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05F5C" w14:textId="77777777" w:rsidR="00641458" w:rsidRPr="00C973EC" w:rsidRDefault="00641458" w:rsidP="00226A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973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Государственное бюджетное общеобразовательное учреждение</w:t>
      </w:r>
    </w:p>
    <w:p w14:paraId="6DF1ABB3" w14:textId="250DA1B6" w:rsidR="00641458" w:rsidRPr="00C973EC" w:rsidRDefault="00641458" w:rsidP="00226A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973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города Москвы «Школа № 1324»</w:t>
      </w:r>
    </w:p>
    <w:p w14:paraId="17017925" w14:textId="2E91327F" w:rsidR="00641458" w:rsidRPr="00C973EC" w:rsidRDefault="00641458" w:rsidP="00226A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34AF281" w14:textId="3D45F377" w:rsidR="00641458" w:rsidRPr="00C973EC" w:rsidRDefault="00641458" w:rsidP="00C973E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F99E356" w14:textId="0DB3428C" w:rsidR="00641458" w:rsidRPr="00C973EC" w:rsidRDefault="00641458" w:rsidP="00C973E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10CA258" w14:textId="76360730" w:rsidR="00641458" w:rsidRPr="00C973EC" w:rsidRDefault="00641458" w:rsidP="00C973E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659F67" w14:textId="3E1C5BB5" w:rsidR="00641458" w:rsidRDefault="00641458" w:rsidP="00C973E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0F6FB41" w14:textId="7E11D7E8" w:rsidR="00C973EC" w:rsidRDefault="00C973EC" w:rsidP="00C973E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94E3AF" w14:textId="77777777" w:rsidR="00C973EC" w:rsidRPr="00C973EC" w:rsidRDefault="00C973EC" w:rsidP="00C973E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1351F26" w14:textId="6DF8A50E" w:rsidR="00641458" w:rsidRPr="00C973EC" w:rsidRDefault="00641458" w:rsidP="00C973E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6E10963" w14:textId="323217B9" w:rsidR="00641458" w:rsidRPr="00C973EC" w:rsidRDefault="00641458" w:rsidP="00C973E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C4D851" w14:textId="04B4152F" w:rsidR="00641458" w:rsidRPr="00226A3A" w:rsidRDefault="00641458" w:rsidP="00C973E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226A3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Проект «Финансовый Ликбез»</w:t>
      </w:r>
    </w:p>
    <w:p w14:paraId="0B9D6912" w14:textId="0EA0F136" w:rsidR="00641458" w:rsidRPr="00C973EC" w:rsidRDefault="00641458" w:rsidP="00C973E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F526056" w14:textId="2646942B" w:rsidR="00641458" w:rsidRPr="00C973EC" w:rsidRDefault="00641458" w:rsidP="00C973E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AEEFB0" w14:textId="5E2E2A5F" w:rsidR="00641458" w:rsidRPr="00C973EC" w:rsidRDefault="00641458" w:rsidP="00C973E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C1C6D08" w14:textId="598FA2AC" w:rsidR="00641458" w:rsidRPr="00C973EC" w:rsidRDefault="00641458" w:rsidP="00C973E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660875C" w14:textId="7035BD52" w:rsidR="00641458" w:rsidRPr="00C973EC" w:rsidRDefault="00641458" w:rsidP="00C973E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B189DE9" w14:textId="0A6EC9BE" w:rsidR="00641458" w:rsidRPr="00C973EC" w:rsidRDefault="00641458" w:rsidP="00C973E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73E262F" w14:textId="064BC0B4" w:rsidR="00641458" w:rsidRPr="00C973EC" w:rsidRDefault="00641458" w:rsidP="00C973EC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32C74E3" w14:textId="77777777" w:rsidR="00641458" w:rsidRPr="00C973EC" w:rsidRDefault="00641458" w:rsidP="00C973EC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2B7C41" w14:textId="0DF4E146" w:rsidR="00641458" w:rsidRPr="00C973EC" w:rsidRDefault="00641458" w:rsidP="00C973EC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973EC">
        <w:rPr>
          <w:rFonts w:ascii="Times New Roman" w:hAnsi="Times New Roman" w:cs="Times New Roman"/>
          <w:sz w:val="28"/>
          <w:szCs w:val="28"/>
          <w:lang w:eastAsia="ru-RU"/>
        </w:rPr>
        <w:t>Авторы:</w:t>
      </w:r>
    </w:p>
    <w:p w14:paraId="0672E00C" w14:textId="127C617C" w:rsidR="00641458" w:rsidRPr="00C973EC" w:rsidRDefault="00641458" w:rsidP="00C973EC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973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Ванюшин Андрей Дмитриевич</w:t>
      </w:r>
      <w:r w:rsidRPr="00C973E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973E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учитель истории</w:t>
      </w:r>
    </w:p>
    <w:p w14:paraId="78764429" w14:textId="48B49B07" w:rsidR="00641458" w:rsidRPr="00C973EC" w:rsidRDefault="00641458" w:rsidP="00C973EC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973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Вахин Андрей Анатольевич</w:t>
      </w:r>
      <w:r w:rsidRPr="00C973E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973E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учитель Основ предпринимательства</w:t>
      </w:r>
    </w:p>
    <w:p w14:paraId="7C8C7149" w14:textId="53AC323C" w:rsidR="00641458" w:rsidRPr="00C973EC" w:rsidRDefault="00641458" w:rsidP="00C973EC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973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Монаенко Марина Николаевна</w:t>
      </w:r>
      <w:r w:rsidRPr="00C973E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973E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учитель экономики</w:t>
      </w:r>
    </w:p>
    <w:p w14:paraId="641133B1" w14:textId="3E6E1A12" w:rsidR="00641458" w:rsidRDefault="00641458" w:rsidP="00C973EC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EB09C5" w14:textId="73E28D40" w:rsidR="00226A3A" w:rsidRDefault="00226A3A" w:rsidP="00C973EC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51C36A" w14:textId="1291860A" w:rsidR="00226A3A" w:rsidRPr="00226A3A" w:rsidRDefault="00226A3A" w:rsidP="00226A3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26A3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Москва, 2023</w:t>
      </w:r>
    </w:p>
    <w:p w14:paraId="272BE3AD" w14:textId="59CA27A9" w:rsidR="00641458" w:rsidRPr="00C973EC" w:rsidRDefault="00641458" w:rsidP="00C973E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B6057A2" w14:textId="7A0EC880" w:rsidR="00641458" w:rsidRPr="00C973EC" w:rsidRDefault="00641458" w:rsidP="00C973E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BA081D3" w14:textId="23EF628E" w:rsidR="00DF70A2" w:rsidRPr="00C973EC" w:rsidRDefault="00641458" w:rsidP="00C97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3EC">
        <w:rPr>
          <w:rFonts w:ascii="Times New Roman" w:hAnsi="Times New Roman" w:cs="Times New Roman"/>
          <w:sz w:val="28"/>
          <w:szCs w:val="28"/>
        </w:rPr>
        <w:t>В рамках реализации проекта «Предпринимательский класс в московской школе» для учеников 10х классов появились профильные дисциплины, которые требуют качественный уровень подготовки, в частности речь идет о самоподготовке школьников. Однако не каждый ученик готов или видит необходимость изучать дополнительную литературу, чтобы лучше разобраться в теме. Он считает, что базового материала, который на уроке рассказал ученики и его бытовы</w:t>
      </w:r>
      <w:r w:rsidR="00DF70A2" w:rsidRPr="00C973EC">
        <w:rPr>
          <w:rFonts w:ascii="Times New Roman" w:hAnsi="Times New Roman" w:cs="Times New Roman"/>
          <w:sz w:val="28"/>
          <w:szCs w:val="28"/>
        </w:rPr>
        <w:t xml:space="preserve">х знаний хватит, чтобы материал темы был усвоен. Поэтому для учеников был необходим стимул для более углубленного изучения материала, а также площадка для реализации своего творческого потенциала. </w:t>
      </w:r>
    </w:p>
    <w:p w14:paraId="73043A8F" w14:textId="31A49AFB" w:rsidR="00DF70A2" w:rsidRPr="00C973EC" w:rsidRDefault="00DF70A2" w:rsidP="00C97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3EC">
        <w:rPr>
          <w:rFonts w:ascii="Times New Roman" w:hAnsi="Times New Roman" w:cs="Times New Roman"/>
          <w:sz w:val="28"/>
          <w:szCs w:val="28"/>
        </w:rPr>
        <w:t xml:space="preserve">Цель проекта – создать дополнительный стимул для учеников в изучении тем экономики и финансовой грамотности, а также площадку для самореализации творческого потенциала. </w:t>
      </w:r>
    </w:p>
    <w:p w14:paraId="4570F0E6" w14:textId="7785D76A" w:rsidR="00DF70A2" w:rsidRPr="00C973EC" w:rsidRDefault="00DF70A2" w:rsidP="00C97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3EC">
        <w:rPr>
          <w:rFonts w:ascii="Times New Roman" w:hAnsi="Times New Roman" w:cs="Times New Roman"/>
          <w:sz w:val="28"/>
          <w:szCs w:val="28"/>
        </w:rPr>
        <w:t>Исходя из цели проекта были поставлены следующие задачи:</w:t>
      </w:r>
    </w:p>
    <w:p w14:paraId="64A5EFF5" w14:textId="1A3F6BCE" w:rsidR="00DF70A2" w:rsidRPr="00C973EC" w:rsidRDefault="00DF70A2" w:rsidP="00C97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3EC">
        <w:rPr>
          <w:rFonts w:ascii="Times New Roman" w:hAnsi="Times New Roman" w:cs="Times New Roman"/>
          <w:sz w:val="28"/>
          <w:szCs w:val="28"/>
        </w:rPr>
        <w:t xml:space="preserve">- отобрать темы предмета </w:t>
      </w:r>
      <w:proofErr w:type="gramStart"/>
      <w:r w:rsidRPr="00C973EC">
        <w:rPr>
          <w:rFonts w:ascii="Times New Roman" w:hAnsi="Times New Roman" w:cs="Times New Roman"/>
          <w:sz w:val="28"/>
          <w:szCs w:val="28"/>
        </w:rPr>
        <w:t>«Финансовая грамотность»</w:t>
      </w:r>
      <w:proofErr w:type="gramEnd"/>
      <w:r w:rsidRPr="00C973EC">
        <w:rPr>
          <w:rFonts w:ascii="Times New Roman" w:hAnsi="Times New Roman" w:cs="Times New Roman"/>
          <w:sz w:val="28"/>
          <w:szCs w:val="28"/>
        </w:rPr>
        <w:t xml:space="preserve"> для которых можно будет записать образовательное видео;</w:t>
      </w:r>
    </w:p>
    <w:p w14:paraId="2285F35F" w14:textId="0366CFD2" w:rsidR="00DF70A2" w:rsidRPr="00C973EC" w:rsidRDefault="00DF70A2" w:rsidP="00C97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3EC">
        <w:rPr>
          <w:rFonts w:ascii="Times New Roman" w:hAnsi="Times New Roman" w:cs="Times New Roman"/>
          <w:sz w:val="28"/>
          <w:szCs w:val="28"/>
        </w:rPr>
        <w:t>- структурировать учебную программу и установить зачетные периоды согласно графику окончания изучения тем;</w:t>
      </w:r>
    </w:p>
    <w:p w14:paraId="6D64865C" w14:textId="25889271" w:rsidR="00DF70A2" w:rsidRPr="00C973EC" w:rsidRDefault="00DF70A2" w:rsidP="00C97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3EC">
        <w:rPr>
          <w:rFonts w:ascii="Times New Roman" w:hAnsi="Times New Roman" w:cs="Times New Roman"/>
          <w:sz w:val="28"/>
          <w:szCs w:val="28"/>
        </w:rPr>
        <w:t xml:space="preserve">- выстроить сотрудничество между учениками предпринимательского и </w:t>
      </w:r>
      <w:proofErr w:type="spellStart"/>
      <w:r w:rsidRPr="00C973EC">
        <w:rPr>
          <w:rFonts w:ascii="Times New Roman" w:hAnsi="Times New Roman" w:cs="Times New Roman"/>
          <w:sz w:val="28"/>
          <w:szCs w:val="28"/>
        </w:rPr>
        <w:t>медиакласса</w:t>
      </w:r>
      <w:proofErr w:type="spellEnd"/>
      <w:r w:rsidRPr="00C973EC">
        <w:rPr>
          <w:rFonts w:ascii="Times New Roman" w:hAnsi="Times New Roman" w:cs="Times New Roman"/>
          <w:sz w:val="28"/>
          <w:szCs w:val="28"/>
        </w:rPr>
        <w:t xml:space="preserve"> для совместной работы над проектным видео;</w:t>
      </w:r>
    </w:p>
    <w:p w14:paraId="4CF12443" w14:textId="12DA6E45" w:rsidR="00DC2903" w:rsidRPr="00C973EC" w:rsidRDefault="00DF70A2" w:rsidP="00C97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3EC">
        <w:rPr>
          <w:rFonts w:ascii="Times New Roman" w:hAnsi="Times New Roman" w:cs="Times New Roman"/>
          <w:sz w:val="28"/>
          <w:szCs w:val="28"/>
        </w:rPr>
        <w:t>- организация зачета по предмету «Финансовая грамотность» по результатам защиты проектных видео.</w:t>
      </w:r>
    </w:p>
    <w:p w14:paraId="2522EE84" w14:textId="584BD735" w:rsidR="00DC2903" w:rsidRPr="00C973EC" w:rsidRDefault="00DC2903" w:rsidP="00C973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73EC">
        <w:rPr>
          <w:rFonts w:ascii="Times New Roman" w:hAnsi="Times New Roman" w:cs="Times New Roman"/>
          <w:b/>
          <w:bCs/>
          <w:sz w:val="28"/>
          <w:szCs w:val="28"/>
        </w:rPr>
        <w:t>Этапы реализации:</w:t>
      </w:r>
    </w:p>
    <w:p w14:paraId="708BE916" w14:textId="094B10DA" w:rsidR="00DC2903" w:rsidRPr="00C973EC" w:rsidRDefault="00DC2903" w:rsidP="00C973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73EC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Подготовительный. </w:t>
      </w:r>
    </w:p>
    <w:p w14:paraId="1FD23FD5" w14:textId="7CEC5DEB" w:rsidR="00DC2903" w:rsidRPr="00C973EC" w:rsidRDefault="00DC2903" w:rsidP="00C97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3EC">
        <w:rPr>
          <w:rFonts w:ascii="Times New Roman" w:hAnsi="Times New Roman" w:cs="Times New Roman"/>
          <w:sz w:val="28"/>
          <w:szCs w:val="28"/>
        </w:rPr>
        <w:t xml:space="preserve">Знакомство учеников с темами курса «Финансовая грамотность» ознакомление с идеей создания </w:t>
      </w:r>
      <w:r w:rsidR="002E0DED" w:rsidRPr="00C973EC">
        <w:rPr>
          <w:rFonts w:ascii="Times New Roman" w:hAnsi="Times New Roman" w:cs="Times New Roman"/>
          <w:sz w:val="28"/>
          <w:szCs w:val="28"/>
        </w:rPr>
        <w:t>ликбеза по финансовой грамотности, выбор формата ликбеза.</w:t>
      </w:r>
    </w:p>
    <w:p w14:paraId="195B6D78" w14:textId="12DBF124" w:rsidR="00DC2903" w:rsidRPr="00C973EC" w:rsidRDefault="00DC2903" w:rsidP="00C973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73EC">
        <w:rPr>
          <w:rFonts w:ascii="Times New Roman" w:hAnsi="Times New Roman" w:cs="Times New Roman"/>
          <w:b/>
          <w:bCs/>
          <w:sz w:val="28"/>
          <w:szCs w:val="28"/>
        </w:rPr>
        <w:t>Проектировочный.</w:t>
      </w:r>
    </w:p>
    <w:p w14:paraId="1ABEB3CB" w14:textId="35A9114F" w:rsidR="002E0DED" w:rsidRPr="00C973EC" w:rsidRDefault="002E0DED" w:rsidP="00C97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3EC">
        <w:rPr>
          <w:rFonts w:ascii="Times New Roman" w:hAnsi="Times New Roman" w:cs="Times New Roman"/>
          <w:sz w:val="28"/>
          <w:szCs w:val="28"/>
        </w:rPr>
        <w:t xml:space="preserve">Распределение тем между учениками, планирование графика записи видео. На этом этапе ученики не только определяют темы, по которым они будут </w:t>
      </w:r>
      <w:r w:rsidRPr="00C973EC">
        <w:rPr>
          <w:rFonts w:ascii="Times New Roman" w:hAnsi="Times New Roman" w:cs="Times New Roman"/>
          <w:sz w:val="28"/>
          <w:szCs w:val="28"/>
        </w:rPr>
        <w:lastRenderedPageBreak/>
        <w:t xml:space="preserve">записывать ликбез, но и готовят сценарий каждого видео. Исходя из полученного материала в сотрудничестве с учениками </w:t>
      </w:r>
      <w:proofErr w:type="spellStart"/>
      <w:r w:rsidRPr="00C973EC">
        <w:rPr>
          <w:rFonts w:ascii="Times New Roman" w:hAnsi="Times New Roman" w:cs="Times New Roman"/>
          <w:sz w:val="28"/>
          <w:szCs w:val="28"/>
        </w:rPr>
        <w:t>медиакласса</w:t>
      </w:r>
      <w:proofErr w:type="spellEnd"/>
      <w:r w:rsidRPr="00C973EC">
        <w:rPr>
          <w:rFonts w:ascii="Times New Roman" w:hAnsi="Times New Roman" w:cs="Times New Roman"/>
          <w:sz w:val="28"/>
          <w:szCs w:val="28"/>
        </w:rPr>
        <w:t xml:space="preserve"> готовится раскадровка видео и определяются декорации, время съемок. Планируется график публикации видео и площадки для размещения видео.</w:t>
      </w:r>
    </w:p>
    <w:p w14:paraId="0A5097FD" w14:textId="47DE4F9B" w:rsidR="00DC2903" w:rsidRPr="00C973EC" w:rsidRDefault="00DC2903" w:rsidP="00C973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73EC">
        <w:rPr>
          <w:rFonts w:ascii="Times New Roman" w:hAnsi="Times New Roman" w:cs="Times New Roman"/>
          <w:b/>
          <w:bCs/>
          <w:sz w:val="28"/>
          <w:szCs w:val="28"/>
        </w:rPr>
        <w:t>Практический.</w:t>
      </w:r>
    </w:p>
    <w:p w14:paraId="6AE60126" w14:textId="316E3EE5" w:rsidR="002E0DED" w:rsidRPr="00C973EC" w:rsidRDefault="002E0DED" w:rsidP="00C97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3EC">
        <w:rPr>
          <w:rFonts w:ascii="Times New Roman" w:hAnsi="Times New Roman" w:cs="Times New Roman"/>
          <w:sz w:val="28"/>
          <w:szCs w:val="28"/>
        </w:rPr>
        <w:t xml:space="preserve">Подготовка подробного сценария ликбеза, обсуждение его с преподавателями. Съемки видео на базе студии </w:t>
      </w:r>
      <w:proofErr w:type="spellStart"/>
      <w:r w:rsidRPr="00C973EC">
        <w:rPr>
          <w:rFonts w:ascii="Times New Roman" w:hAnsi="Times New Roman" w:cs="Times New Roman"/>
          <w:sz w:val="28"/>
          <w:szCs w:val="28"/>
        </w:rPr>
        <w:t>медиакласса</w:t>
      </w:r>
      <w:proofErr w:type="spellEnd"/>
      <w:r w:rsidRPr="00C973EC">
        <w:rPr>
          <w:rFonts w:ascii="Times New Roman" w:hAnsi="Times New Roman" w:cs="Times New Roman"/>
          <w:sz w:val="28"/>
          <w:szCs w:val="28"/>
        </w:rPr>
        <w:t xml:space="preserve"> или учебных кабинетов школы. Публикация готовых видео в социальных сетях школы.</w:t>
      </w:r>
    </w:p>
    <w:p w14:paraId="4F75B0FB" w14:textId="6D6FB539" w:rsidR="00DC2903" w:rsidRPr="00C973EC" w:rsidRDefault="00DC2903" w:rsidP="00C973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73EC">
        <w:rPr>
          <w:rFonts w:ascii="Times New Roman" w:hAnsi="Times New Roman" w:cs="Times New Roman"/>
          <w:b/>
          <w:bCs/>
          <w:sz w:val="28"/>
          <w:szCs w:val="28"/>
        </w:rPr>
        <w:t xml:space="preserve">Заключительный. </w:t>
      </w:r>
    </w:p>
    <w:p w14:paraId="71884A55" w14:textId="2C4371A3" w:rsidR="002E0DED" w:rsidRPr="00C973EC" w:rsidRDefault="002E0DED" w:rsidP="00C97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3EC">
        <w:rPr>
          <w:rFonts w:ascii="Times New Roman" w:hAnsi="Times New Roman" w:cs="Times New Roman"/>
          <w:sz w:val="28"/>
          <w:szCs w:val="28"/>
        </w:rPr>
        <w:t xml:space="preserve">Проведение защиты получившихся видео на учебной </w:t>
      </w:r>
      <w:r w:rsidR="00713D7C" w:rsidRPr="00C973EC">
        <w:rPr>
          <w:rFonts w:ascii="Times New Roman" w:hAnsi="Times New Roman" w:cs="Times New Roman"/>
          <w:sz w:val="28"/>
          <w:szCs w:val="28"/>
        </w:rPr>
        <w:t xml:space="preserve">Научно-практической конференции «Открытие» на базе Школы №1324. На защите ученики дают аннотацию своему видео, рассказывают об изученном и подготовленном материале для записи видео, а также демонстрируют результаты публикации видео в сети интернет. </w:t>
      </w:r>
    </w:p>
    <w:p w14:paraId="326B5661" w14:textId="5ADD8ABF" w:rsidR="00713D7C" w:rsidRPr="00C973EC" w:rsidRDefault="00713D7C" w:rsidP="00C97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01E4B2" w14:textId="7B6B0BF6" w:rsidR="00845C68" w:rsidRPr="00C973EC" w:rsidRDefault="00845C68" w:rsidP="00C97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3EC">
        <w:rPr>
          <w:rFonts w:ascii="Times New Roman" w:hAnsi="Times New Roman" w:cs="Times New Roman"/>
          <w:sz w:val="28"/>
          <w:szCs w:val="28"/>
        </w:rPr>
        <w:t>Основными средствами решения поставленных задач выступают:</w:t>
      </w:r>
    </w:p>
    <w:p w14:paraId="037CC728" w14:textId="4E9ABB54" w:rsidR="00845C68" w:rsidRPr="00C973EC" w:rsidRDefault="00845C68" w:rsidP="00C973E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3EC">
        <w:rPr>
          <w:rFonts w:ascii="Times New Roman" w:hAnsi="Times New Roman" w:cs="Times New Roman"/>
          <w:sz w:val="28"/>
          <w:szCs w:val="28"/>
        </w:rPr>
        <w:t xml:space="preserve">организация совместной творческой деятельности учеников предпринимательского и </w:t>
      </w:r>
      <w:proofErr w:type="spellStart"/>
      <w:r w:rsidRPr="00C973EC">
        <w:rPr>
          <w:rFonts w:ascii="Times New Roman" w:hAnsi="Times New Roman" w:cs="Times New Roman"/>
          <w:sz w:val="28"/>
          <w:szCs w:val="28"/>
        </w:rPr>
        <w:t>медиакласса</w:t>
      </w:r>
      <w:proofErr w:type="spellEnd"/>
      <w:r w:rsidRPr="00C973EC">
        <w:rPr>
          <w:rFonts w:ascii="Times New Roman" w:hAnsi="Times New Roman" w:cs="Times New Roman"/>
          <w:sz w:val="28"/>
          <w:szCs w:val="28"/>
        </w:rPr>
        <w:t>, в ходе которой проходят обсуждение и съемки видео;</w:t>
      </w:r>
    </w:p>
    <w:p w14:paraId="0D51A2DE" w14:textId="55EF75A5" w:rsidR="00845C68" w:rsidRPr="00C973EC" w:rsidRDefault="00845C68" w:rsidP="00C973E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3EC">
        <w:rPr>
          <w:rFonts w:ascii="Times New Roman" w:hAnsi="Times New Roman" w:cs="Times New Roman"/>
          <w:sz w:val="28"/>
          <w:szCs w:val="28"/>
        </w:rPr>
        <w:t>совместное обсуждение в формате клубного общения тематик и проблем финансовой грамотности, которые могут быть освещены в рамках проекта;</w:t>
      </w:r>
    </w:p>
    <w:p w14:paraId="5E812856" w14:textId="743B7665" w:rsidR="00845C68" w:rsidRPr="00C973EC" w:rsidRDefault="00845C68" w:rsidP="00C973E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3EC">
        <w:rPr>
          <w:rFonts w:ascii="Times New Roman" w:hAnsi="Times New Roman" w:cs="Times New Roman"/>
          <w:sz w:val="28"/>
          <w:szCs w:val="28"/>
        </w:rPr>
        <w:t xml:space="preserve">формирующее оценивание индивидуальных образовательных результатов учеников по показателям готовности и реализации их проектных видео. </w:t>
      </w:r>
    </w:p>
    <w:p w14:paraId="2839EEEA" w14:textId="0068B657" w:rsidR="00845C68" w:rsidRPr="00C973EC" w:rsidRDefault="00845C68" w:rsidP="00C973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27DE01" w14:textId="52C92441" w:rsidR="00845C68" w:rsidRPr="00C973EC" w:rsidRDefault="00845C68" w:rsidP="00C973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73EC">
        <w:rPr>
          <w:rFonts w:ascii="Times New Roman" w:hAnsi="Times New Roman" w:cs="Times New Roman"/>
          <w:b/>
          <w:bCs/>
          <w:sz w:val="28"/>
          <w:szCs w:val="28"/>
        </w:rPr>
        <w:t>Описание оборудования</w:t>
      </w:r>
    </w:p>
    <w:p w14:paraId="6EB52E7C" w14:textId="60C513CC" w:rsidR="0031112B" w:rsidRPr="00C973EC" w:rsidRDefault="00845C68" w:rsidP="00C97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3EC">
        <w:rPr>
          <w:rFonts w:ascii="Times New Roman" w:hAnsi="Times New Roman" w:cs="Times New Roman"/>
          <w:sz w:val="28"/>
          <w:szCs w:val="28"/>
        </w:rPr>
        <w:t xml:space="preserve">Так как основная часть работы – съемки видео – проводились в сотрудничестве с </w:t>
      </w:r>
      <w:proofErr w:type="spellStart"/>
      <w:r w:rsidRPr="00C973EC">
        <w:rPr>
          <w:rFonts w:ascii="Times New Roman" w:hAnsi="Times New Roman" w:cs="Times New Roman"/>
          <w:sz w:val="28"/>
          <w:szCs w:val="28"/>
        </w:rPr>
        <w:t>медиаклассом</w:t>
      </w:r>
      <w:proofErr w:type="spellEnd"/>
      <w:r w:rsidRPr="00C973EC">
        <w:rPr>
          <w:rFonts w:ascii="Times New Roman" w:hAnsi="Times New Roman" w:cs="Times New Roman"/>
          <w:sz w:val="28"/>
          <w:szCs w:val="28"/>
        </w:rPr>
        <w:t xml:space="preserve"> на базе </w:t>
      </w:r>
      <w:proofErr w:type="spellStart"/>
      <w:r w:rsidRPr="00C973EC">
        <w:rPr>
          <w:rFonts w:ascii="Times New Roman" w:hAnsi="Times New Roman" w:cs="Times New Roman"/>
          <w:sz w:val="28"/>
          <w:szCs w:val="28"/>
        </w:rPr>
        <w:t>медиастудии</w:t>
      </w:r>
      <w:proofErr w:type="spellEnd"/>
      <w:r w:rsidRPr="00C973EC">
        <w:rPr>
          <w:rFonts w:ascii="Times New Roman" w:hAnsi="Times New Roman" w:cs="Times New Roman"/>
          <w:sz w:val="28"/>
          <w:szCs w:val="28"/>
        </w:rPr>
        <w:t xml:space="preserve">, то от учеников предпринимательского класса дополнительного оборудования не требовалось. </w:t>
      </w:r>
    </w:p>
    <w:p w14:paraId="267D2CA8" w14:textId="442BBBAF" w:rsidR="0031112B" w:rsidRPr="00C973EC" w:rsidRDefault="0031112B" w:rsidP="00C973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73E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Полученные результаты</w:t>
      </w:r>
    </w:p>
    <w:p w14:paraId="5CCC0F13" w14:textId="12140CF8" w:rsidR="0031112B" w:rsidRPr="00C973EC" w:rsidRDefault="0031112B" w:rsidP="00C97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3EC">
        <w:rPr>
          <w:rFonts w:ascii="Times New Roman" w:hAnsi="Times New Roman" w:cs="Times New Roman"/>
          <w:sz w:val="28"/>
          <w:szCs w:val="28"/>
        </w:rPr>
        <w:t xml:space="preserve">За два месяца (ноябрь-декабрь) ученики предпринимательского класса совместно с учениками </w:t>
      </w:r>
      <w:proofErr w:type="spellStart"/>
      <w:r w:rsidRPr="00C973EC">
        <w:rPr>
          <w:rFonts w:ascii="Times New Roman" w:hAnsi="Times New Roman" w:cs="Times New Roman"/>
          <w:sz w:val="28"/>
          <w:szCs w:val="28"/>
        </w:rPr>
        <w:t>медиакласса</w:t>
      </w:r>
      <w:proofErr w:type="spellEnd"/>
      <w:r w:rsidRPr="00C973EC">
        <w:rPr>
          <w:rFonts w:ascii="Times New Roman" w:hAnsi="Times New Roman" w:cs="Times New Roman"/>
          <w:sz w:val="28"/>
          <w:szCs w:val="28"/>
        </w:rPr>
        <w:t xml:space="preserve"> отсняли 3 полноценных видео (см. приложение №1-3) и подготовили сценарий новых 6 видео. В феврале месяце планируется проведение анкетирование учеников среднего звена, которые отсмотрели данные видео. Выборка будет сделана из нескольких классов для определения эффективности усвоения материала в разных возрастных группах. </w:t>
      </w:r>
    </w:p>
    <w:p w14:paraId="26422F75" w14:textId="6EE18A82" w:rsidR="0031112B" w:rsidRPr="00C973EC" w:rsidRDefault="0031112B" w:rsidP="00C973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73EC">
        <w:rPr>
          <w:rFonts w:ascii="Times New Roman" w:hAnsi="Times New Roman" w:cs="Times New Roman"/>
          <w:b/>
          <w:bCs/>
          <w:sz w:val="28"/>
          <w:szCs w:val="28"/>
        </w:rPr>
        <w:t>Практическое значение</w:t>
      </w:r>
    </w:p>
    <w:p w14:paraId="5D8B854D" w14:textId="4441720E" w:rsidR="0031112B" w:rsidRPr="00C973EC" w:rsidRDefault="00E249BA" w:rsidP="00C97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3EC">
        <w:rPr>
          <w:rFonts w:ascii="Times New Roman" w:hAnsi="Times New Roman" w:cs="Times New Roman"/>
          <w:sz w:val="28"/>
          <w:szCs w:val="28"/>
        </w:rPr>
        <w:t>В результате внедрения практики ученики предпринимательского класса:</w:t>
      </w:r>
    </w:p>
    <w:p w14:paraId="1DC16B47" w14:textId="461122BA" w:rsidR="00E249BA" w:rsidRPr="00C973EC" w:rsidRDefault="00E249BA" w:rsidP="00C97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3EC">
        <w:rPr>
          <w:rFonts w:ascii="Times New Roman" w:hAnsi="Times New Roman" w:cs="Times New Roman"/>
          <w:sz w:val="28"/>
          <w:szCs w:val="28"/>
        </w:rPr>
        <w:t>- углубленно изучают материал образовательного курса</w:t>
      </w:r>
      <w:r w:rsidR="00C973EC" w:rsidRPr="00C973EC">
        <w:rPr>
          <w:rFonts w:ascii="Times New Roman" w:hAnsi="Times New Roman" w:cs="Times New Roman"/>
          <w:sz w:val="28"/>
          <w:szCs w:val="28"/>
        </w:rPr>
        <w:t>;</w:t>
      </w:r>
    </w:p>
    <w:p w14:paraId="479787C3" w14:textId="1A6E2386" w:rsidR="00E249BA" w:rsidRPr="00C973EC" w:rsidRDefault="00E249BA" w:rsidP="00C97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3EC">
        <w:rPr>
          <w:rFonts w:ascii="Times New Roman" w:hAnsi="Times New Roman" w:cs="Times New Roman"/>
          <w:sz w:val="28"/>
          <w:szCs w:val="28"/>
        </w:rPr>
        <w:t>- учатся коммуницировать с другими профилями, доверять часть работы специалистам, правильно вести диалог</w:t>
      </w:r>
      <w:r w:rsidR="00C973EC" w:rsidRPr="00C973EC">
        <w:rPr>
          <w:rFonts w:ascii="Times New Roman" w:hAnsi="Times New Roman" w:cs="Times New Roman"/>
          <w:sz w:val="28"/>
          <w:szCs w:val="28"/>
        </w:rPr>
        <w:t>;</w:t>
      </w:r>
    </w:p>
    <w:p w14:paraId="0054F7F3" w14:textId="0E557904" w:rsidR="00E249BA" w:rsidRPr="00C973EC" w:rsidRDefault="00E249BA" w:rsidP="00C97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3EC">
        <w:rPr>
          <w:rFonts w:ascii="Times New Roman" w:hAnsi="Times New Roman" w:cs="Times New Roman"/>
          <w:sz w:val="28"/>
          <w:szCs w:val="28"/>
        </w:rPr>
        <w:t>- на практической основе понимают основные принципы маркетинга, полезности социальных сетей в продвижении и особенности их ведения</w:t>
      </w:r>
      <w:r w:rsidR="00C973EC" w:rsidRPr="00C973EC">
        <w:rPr>
          <w:rFonts w:ascii="Times New Roman" w:hAnsi="Times New Roman" w:cs="Times New Roman"/>
          <w:sz w:val="28"/>
          <w:szCs w:val="28"/>
        </w:rPr>
        <w:t>;</w:t>
      </w:r>
    </w:p>
    <w:p w14:paraId="752BBDA3" w14:textId="00103DD0" w:rsidR="00E249BA" w:rsidRPr="00C973EC" w:rsidRDefault="00E249BA" w:rsidP="00C97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3EC">
        <w:rPr>
          <w:rFonts w:ascii="Times New Roman" w:hAnsi="Times New Roman" w:cs="Times New Roman"/>
          <w:sz w:val="28"/>
          <w:szCs w:val="28"/>
        </w:rPr>
        <w:t>- реализуют свой творческий потенциал</w:t>
      </w:r>
      <w:r w:rsidR="00C973EC" w:rsidRPr="00C973EC">
        <w:rPr>
          <w:rFonts w:ascii="Times New Roman" w:hAnsi="Times New Roman" w:cs="Times New Roman"/>
          <w:sz w:val="28"/>
          <w:szCs w:val="28"/>
        </w:rPr>
        <w:t>;</w:t>
      </w:r>
    </w:p>
    <w:p w14:paraId="321C2FB8" w14:textId="0A200040" w:rsidR="00E249BA" w:rsidRPr="00C973EC" w:rsidRDefault="00E249BA" w:rsidP="00C97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3EC">
        <w:rPr>
          <w:rFonts w:ascii="Times New Roman" w:hAnsi="Times New Roman" w:cs="Times New Roman"/>
          <w:sz w:val="28"/>
          <w:szCs w:val="28"/>
        </w:rPr>
        <w:t>- передают полученные знания и опыт другим ученикам</w:t>
      </w:r>
      <w:r w:rsidR="00C973EC" w:rsidRPr="00C973EC">
        <w:rPr>
          <w:rFonts w:ascii="Times New Roman" w:hAnsi="Times New Roman" w:cs="Times New Roman"/>
          <w:sz w:val="28"/>
          <w:szCs w:val="28"/>
        </w:rPr>
        <w:t>;</w:t>
      </w:r>
    </w:p>
    <w:p w14:paraId="232EAFF5" w14:textId="08B646C2" w:rsidR="00E249BA" w:rsidRPr="00C973EC" w:rsidRDefault="00E249BA" w:rsidP="00C97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3EC">
        <w:rPr>
          <w:rFonts w:ascii="Times New Roman" w:hAnsi="Times New Roman" w:cs="Times New Roman"/>
          <w:sz w:val="28"/>
          <w:szCs w:val="28"/>
        </w:rPr>
        <w:t>- рекламируют предпринимательский класс как профиль в системе московского образования</w:t>
      </w:r>
      <w:r w:rsidR="00C973EC" w:rsidRPr="00C973EC">
        <w:rPr>
          <w:rFonts w:ascii="Times New Roman" w:hAnsi="Times New Roman" w:cs="Times New Roman"/>
          <w:sz w:val="28"/>
          <w:szCs w:val="28"/>
        </w:rPr>
        <w:t>;</w:t>
      </w:r>
    </w:p>
    <w:p w14:paraId="6B2EAA9C" w14:textId="53C547C0" w:rsidR="00E249BA" w:rsidRPr="00C973EC" w:rsidRDefault="00E249BA" w:rsidP="00C97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3EC">
        <w:rPr>
          <w:rFonts w:ascii="Times New Roman" w:hAnsi="Times New Roman" w:cs="Times New Roman"/>
          <w:sz w:val="28"/>
          <w:szCs w:val="28"/>
        </w:rPr>
        <w:t>- систематизируют материал по профильным предметам и пополняют образовательным контентом отечественные интернет-площадки</w:t>
      </w:r>
      <w:r w:rsidR="00C973EC" w:rsidRPr="00C973EC">
        <w:rPr>
          <w:rFonts w:ascii="Times New Roman" w:hAnsi="Times New Roman" w:cs="Times New Roman"/>
          <w:sz w:val="28"/>
          <w:szCs w:val="28"/>
        </w:rPr>
        <w:t>.</w:t>
      </w:r>
    </w:p>
    <w:p w14:paraId="2F7BA16D" w14:textId="752427DF" w:rsidR="00E249BA" w:rsidRPr="00C973EC" w:rsidRDefault="00E249BA" w:rsidP="00C97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3EC">
        <w:rPr>
          <w:rFonts w:ascii="Times New Roman" w:hAnsi="Times New Roman" w:cs="Times New Roman"/>
          <w:sz w:val="28"/>
          <w:szCs w:val="28"/>
        </w:rPr>
        <w:t>В результате внедрения практики преподаватели (учителя) получают:</w:t>
      </w:r>
    </w:p>
    <w:p w14:paraId="071A983E" w14:textId="525E7F23" w:rsidR="00E249BA" w:rsidRPr="00C973EC" w:rsidRDefault="00E249BA" w:rsidP="00C97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3EC">
        <w:rPr>
          <w:rFonts w:ascii="Times New Roman" w:hAnsi="Times New Roman" w:cs="Times New Roman"/>
          <w:sz w:val="28"/>
          <w:szCs w:val="28"/>
        </w:rPr>
        <w:t>- высокоэффективный способ аттестации учеников по профилю</w:t>
      </w:r>
      <w:r w:rsidR="00C973EC" w:rsidRPr="00C973EC">
        <w:rPr>
          <w:rFonts w:ascii="Times New Roman" w:hAnsi="Times New Roman" w:cs="Times New Roman"/>
          <w:sz w:val="28"/>
          <w:szCs w:val="28"/>
        </w:rPr>
        <w:t>;</w:t>
      </w:r>
    </w:p>
    <w:p w14:paraId="0E4796D0" w14:textId="0E40490B" w:rsidR="00E249BA" w:rsidRPr="00C973EC" w:rsidRDefault="00E249BA" w:rsidP="00C97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3EC">
        <w:rPr>
          <w:rFonts w:ascii="Times New Roman" w:hAnsi="Times New Roman" w:cs="Times New Roman"/>
          <w:sz w:val="28"/>
          <w:szCs w:val="28"/>
        </w:rPr>
        <w:t>- творческий подход к решению поставленной задачи со стороны учеников</w:t>
      </w:r>
      <w:r w:rsidR="00C973EC" w:rsidRPr="00C973EC">
        <w:rPr>
          <w:rFonts w:ascii="Times New Roman" w:hAnsi="Times New Roman" w:cs="Times New Roman"/>
          <w:sz w:val="28"/>
          <w:szCs w:val="28"/>
        </w:rPr>
        <w:t>;</w:t>
      </w:r>
    </w:p>
    <w:p w14:paraId="5632AB66" w14:textId="533EF0FA" w:rsidR="00E249BA" w:rsidRPr="00C973EC" w:rsidRDefault="00E249BA" w:rsidP="00C97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3EC">
        <w:rPr>
          <w:rFonts w:ascii="Times New Roman" w:hAnsi="Times New Roman" w:cs="Times New Roman"/>
          <w:sz w:val="28"/>
          <w:szCs w:val="28"/>
        </w:rPr>
        <w:t xml:space="preserve">- тренажер для развития таких навыков, как </w:t>
      </w:r>
      <w:r w:rsidRPr="00C973EC">
        <w:rPr>
          <w:rFonts w:ascii="Times New Roman" w:hAnsi="Times New Roman" w:cs="Times New Roman"/>
          <w:sz w:val="28"/>
          <w:szCs w:val="28"/>
          <w:lang w:eastAsia="ru-RU"/>
        </w:rPr>
        <w:t>систематизаци</w:t>
      </w:r>
      <w:r w:rsidRPr="00C973EC">
        <w:rPr>
          <w:rFonts w:ascii="Times New Roman" w:hAnsi="Times New Roman" w:cs="Times New Roman"/>
          <w:sz w:val="28"/>
          <w:szCs w:val="28"/>
        </w:rPr>
        <w:t xml:space="preserve">я материала, моделирование, </w:t>
      </w:r>
      <w:r w:rsidRPr="00C973EC">
        <w:rPr>
          <w:rFonts w:ascii="Times New Roman" w:hAnsi="Times New Roman" w:cs="Times New Roman"/>
          <w:sz w:val="28"/>
          <w:szCs w:val="28"/>
          <w:lang w:eastAsia="ru-RU"/>
        </w:rPr>
        <w:t>работа с дополнительными источниками</w:t>
      </w:r>
      <w:r w:rsidRPr="00C973EC">
        <w:rPr>
          <w:rFonts w:ascii="Times New Roman" w:hAnsi="Times New Roman" w:cs="Times New Roman"/>
          <w:sz w:val="28"/>
          <w:szCs w:val="28"/>
        </w:rPr>
        <w:t xml:space="preserve">, </w:t>
      </w:r>
      <w:r w:rsidRPr="00C973EC">
        <w:rPr>
          <w:rFonts w:ascii="Times New Roman" w:hAnsi="Times New Roman" w:cs="Times New Roman"/>
          <w:sz w:val="28"/>
          <w:szCs w:val="28"/>
          <w:lang w:eastAsia="ru-RU"/>
        </w:rPr>
        <w:t>работа со справочными источниками</w:t>
      </w:r>
      <w:r w:rsidRPr="00C973EC">
        <w:rPr>
          <w:rFonts w:ascii="Times New Roman" w:hAnsi="Times New Roman" w:cs="Times New Roman"/>
          <w:sz w:val="28"/>
          <w:szCs w:val="28"/>
        </w:rPr>
        <w:t xml:space="preserve">, </w:t>
      </w:r>
      <w:r w:rsidRPr="00C973EC">
        <w:rPr>
          <w:rFonts w:ascii="Times New Roman" w:hAnsi="Times New Roman" w:cs="Times New Roman"/>
          <w:sz w:val="28"/>
          <w:szCs w:val="28"/>
          <w:lang w:eastAsia="ru-RU"/>
        </w:rPr>
        <w:t>работа с видео- и аудиоматериалами</w:t>
      </w:r>
      <w:r w:rsidRPr="00C973EC">
        <w:rPr>
          <w:rFonts w:ascii="Times New Roman" w:hAnsi="Times New Roman" w:cs="Times New Roman"/>
          <w:sz w:val="28"/>
          <w:szCs w:val="28"/>
        </w:rPr>
        <w:t xml:space="preserve">, </w:t>
      </w:r>
      <w:r w:rsidRPr="00C973EC">
        <w:rPr>
          <w:rFonts w:ascii="Times New Roman" w:hAnsi="Times New Roman" w:cs="Times New Roman"/>
          <w:sz w:val="28"/>
          <w:szCs w:val="28"/>
          <w:lang w:eastAsia="ru-RU"/>
        </w:rPr>
        <w:t>компьютером</w:t>
      </w:r>
      <w:r w:rsidR="00C973EC" w:rsidRPr="00C973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BAB6380" w14:textId="15B1E528" w:rsidR="00E249BA" w:rsidRPr="00C973EC" w:rsidRDefault="00E249BA" w:rsidP="00C97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3EC">
        <w:rPr>
          <w:rFonts w:ascii="Times New Roman" w:hAnsi="Times New Roman" w:cs="Times New Roman"/>
          <w:sz w:val="28"/>
          <w:szCs w:val="28"/>
        </w:rPr>
        <w:t>У</w:t>
      </w:r>
      <w:r w:rsidRPr="00C973EC">
        <w:rPr>
          <w:rFonts w:ascii="Times New Roman" w:hAnsi="Times New Roman" w:cs="Times New Roman"/>
          <w:sz w:val="28"/>
          <w:szCs w:val="28"/>
          <w:lang w:eastAsia="ru-RU"/>
        </w:rPr>
        <w:t>чащи</w:t>
      </w:r>
      <w:r w:rsidRPr="00C973EC">
        <w:rPr>
          <w:rFonts w:ascii="Times New Roman" w:hAnsi="Times New Roman" w:cs="Times New Roman"/>
          <w:sz w:val="28"/>
          <w:szCs w:val="28"/>
        </w:rPr>
        <w:t>еся учатся</w:t>
      </w:r>
      <w:r w:rsidRPr="00C973EC">
        <w:rPr>
          <w:rFonts w:ascii="Times New Roman" w:hAnsi="Times New Roman" w:cs="Times New Roman"/>
          <w:sz w:val="28"/>
          <w:szCs w:val="28"/>
          <w:lang w:eastAsia="ru-RU"/>
        </w:rPr>
        <w:t xml:space="preserve"> работать и над своей рефлексивной деятельностью:</w:t>
      </w:r>
    </w:p>
    <w:p w14:paraId="6914F479" w14:textId="26F0D989" w:rsidR="00E249BA" w:rsidRPr="00C973EC" w:rsidRDefault="00E249BA" w:rsidP="00C97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3EC">
        <w:rPr>
          <w:rFonts w:ascii="Times New Roman" w:hAnsi="Times New Roman" w:cs="Times New Roman"/>
          <w:sz w:val="28"/>
          <w:szCs w:val="28"/>
        </w:rPr>
        <w:t xml:space="preserve">- </w:t>
      </w:r>
      <w:r w:rsidRPr="00C973EC">
        <w:rPr>
          <w:rFonts w:ascii="Times New Roman" w:hAnsi="Times New Roman" w:cs="Times New Roman"/>
          <w:sz w:val="28"/>
          <w:szCs w:val="28"/>
          <w:lang w:eastAsia="ru-RU"/>
        </w:rPr>
        <w:t>самостоятельная организация учебного процесса (целеполагание, планирование, выбор средств работы и т.д.);</w:t>
      </w:r>
    </w:p>
    <w:p w14:paraId="63F3B107" w14:textId="342DB987" w:rsidR="00E249BA" w:rsidRPr="00C973EC" w:rsidRDefault="00E249BA" w:rsidP="00C97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3EC">
        <w:rPr>
          <w:rFonts w:ascii="Times New Roman" w:hAnsi="Times New Roman" w:cs="Times New Roman"/>
          <w:sz w:val="28"/>
          <w:szCs w:val="28"/>
        </w:rPr>
        <w:t xml:space="preserve">- </w:t>
      </w:r>
      <w:r w:rsidRPr="00C973EC">
        <w:rPr>
          <w:rFonts w:ascii="Times New Roman" w:hAnsi="Times New Roman" w:cs="Times New Roman"/>
          <w:sz w:val="28"/>
          <w:szCs w:val="28"/>
          <w:lang w:eastAsia="ru-RU"/>
        </w:rPr>
        <w:t>самостоятельный контроль и оценка своей работы;</w:t>
      </w:r>
    </w:p>
    <w:p w14:paraId="16DB490A" w14:textId="1D6FF9C1" w:rsidR="00E249BA" w:rsidRPr="00C973EC" w:rsidRDefault="00E249BA" w:rsidP="00C97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3E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973EC">
        <w:rPr>
          <w:rFonts w:ascii="Times New Roman" w:hAnsi="Times New Roman" w:cs="Times New Roman"/>
          <w:sz w:val="28"/>
          <w:szCs w:val="28"/>
          <w:lang w:eastAsia="ru-RU"/>
        </w:rPr>
        <w:t>предвидение возможных последствий своих действий;</w:t>
      </w:r>
    </w:p>
    <w:p w14:paraId="758DC2E5" w14:textId="38AC7339" w:rsidR="00E249BA" w:rsidRPr="00C973EC" w:rsidRDefault="00E249BA" w:rsidP="00C97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3EC">
        <w:rPr>
          <w:rFonts w:ascii="Times New Roman" w:hAnsi="Times New Roman" w:cs="Times New Roman"/>
          <w:sz w:val="28"/>
          <w:szCs w:val="28"/>
        </w:rPr>
        <w:t xml:space="preserve">- </w:t>
      </w:r>
      <w:r w:rsidRPr="00C973EC">
        <w:rPr>
          <w:rFonts w:ascii="Times New Roman" w:hAnsi="Times New Roman" w:cs="Times New Roman"/>
          <w:sz w:val="28"/>
          <w:szCs w:val="28"/>
          <w:lang w:eastAsia="ru-RU"/>
        </w:rPr>
        <w:t>определение и устранение трудностей, а также их причин;</w:t>
      </w:r>
    </w:p>
    <w:p w14:paraId="5A7AC938" w14:textId="3A1E01C7" w:rsidR="00E249BA" w:rsidRPr="00C973EC" w:rsidRDefault="00E249BA" w:rsidP="00C97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3EC">
        <w:rPr>
          <w:rFonts w:ascii="Times New Roman" w:hAnsi="Times New Roman" w:cs="Times New Roman"/>
          <w:sz w:val="28"/>
          <w:szCs w:val="28"/>
        </w:rPr>
        <w:t xml:space="preserve">- </w:t>
      </w:r>
      <w:r w:rsidRPr="00C973EC">
        <w:rPr>
          <w:rFonts w:ascii="Times New Roman" w:hAnsi="Times New Roman" w:cs="Times New Roman"/>
          <w:sz w:val="28"/>
          <w:szCs w:val="28"/>
          <w:lang w:eastAsia="ru-RU"/>
        </w:rPr>
        <w:t>оценка собственных учебных достижений;</w:t>
      </w:r>
    </w:p>
    <w:p w14:paraId="43CE9116" w14:textId="21CCE9D1" w:rsidR="00E249BA" w:rsidRPr="00C973EC" w:rsidRDefault="00AA7DFE" w:rsidP="00C97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3EC">
        <w:rPr>
          <w:rFonts w:ascii="Times New Roman" w:hAnsi="Times New Roman" w:cs="Times New Roman"/>
          <w:sz w:val="28"/>
          <w:szCs w:val="28"/>
        </w:rPr>
        <w:t xml:space="preserve">- </w:t>
      </w:r>
      <w:r w:rsidR="00E249BA" w:rsidRPr="00C973EC">
        <w:rPr>
          <w:rFonts w:ascii="Times New Roman" w:hAnsi="Times New Roman" w:cs="Times New Roman"/>
          <w:sz w:val="28"/>
          <w:szCs w:val="28"/>
          <w:lang w:eastAsia="ru-RU"/>
        </w:rPr>
        <w:t>определение сферы собственных интересов;</w:t>
      </w:r>
    </w:p>
    <w:p w14:paraId="66A0DA79" w14:textId="302F7002" w:rsidR="00E249BA" w:rsidRPr="00C973EC" w:rsidRDefault="00AA7DFE" w:rsidP="00C97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3EC">
        <w:rPr>
          <w:rFonts w:ascii="Times New Roman" w:hAnsi="Times New Roman" w:cs="Times New Roman"/>
          <w:sz w:val="28"/>
          <w:szCs w:val="28"/>
        </w:rPr>
        <w:t xml:space="preserve">- </w:t>
      </w:r>
      <w:r w:rsidR="00E249BA" w:rsidRPr="00C973EC">
        <w:rPr>
          <w:rFonts w:ascii="Times New Roman" w:hAnsi="Times New Roman" w:cs="Times New Roman"/>
          <w:sz w:val="28"/>
          <w:szCs w:val="28"/>
          <w:lang w:eastAsia="ru-RU"/>
        </w:rPr>
        <w:t>определение своих возможностей.</w:t>
      </w:r>
    </w:p>
    <w:p w14:paraId="6AD23833" w14:textId="774E26F1" w:rsidR="00E249BA" w:rsidRPr="00C973EC" w:rsidRDefault="00AA7DFE" w:rsidP="00C973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973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Перспективы дальнейшего развития</w:t>
      </w:r>
    </w:p>
    <w:p w14:paraId="73D46D90" w14:textId="64902CA0" w:rsidR="00E249BA" w:rsidRPr="00C973EC" w:rsidRDefault="00AA7DFE" w:rsidP="00C97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3EC">
        <w:rPr>
          <w:rFonts w:ascii="Times New Roman" w:hAnsi="Times New Roman" w:cs="Times New Roman"/>
          <w:sz w:val="28"/>
          <w:szCs w:val="28"/>
          <w:lang w:eastAsia="ru-RU"/>
        </w:rPr>
        <w:t xml:space="preserve">В этом учебном году мы планируем завершить подготовку первого сезона образовательных видео по темам предмета «Финансовая грамотность». В феврале, еще до окончания всех съемок, презентовать нашу практику на общешкольной конференции, а также презентовать ее на базе педагогических </w:t>
      </w:r>
      <w:proofErr w:type="gramStart"/>
      <w:r w:rsidRPr="00C973EC">
        <w:rPr>
          <w:rFonts w:ascii="Times New Roman" w:hAnsi="Times New Roman" w:cs="Times New Roman"/>
          <w:sz w:val="28"/>
          <w:szCs w:val="28"/>
          <w:lang w:eastAsia="ru-RU"/>
        </w:rPr>
        <w:t>вузов  -</w:t>
      </w:r>
      <w:proofErr w:type="gramEnd"/>
      <w:r w:rsidRPr="00C973EC">
        <w:rPr>
          <w:rFonts w:ascii="Times New Roman" w:hAnsi="Times New Roman" w:cs="Times New Roman"/>
          <w:sz w:val="28"/>
          <w:szCs w:val="28"/>
          <w:lang w:eastAsia="ru-RU"/>
        </w:rPr>
        <w:t xml:space="preserve"> МГПУ и МПГУ. </w:t>
      </w:r>
    </w:p>
    <w:p w14:paraId="0A0CD49D" w14:textId="24B09237" w:rsidR="00AA7DFE" w:rsidRPr="00C973EC" w:rsidRDefault="00AA7DFE" w:rsidP="00C97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3EC">
        <w:rPr>
          <w:rFonts w:ascii="Times New Roman" w:hAnsi="Times New Roman" w:cs="Times New Roman"/>
          <w:sz w:val="28"/>
          <w:szCs w:val="28"/>
          <w:lang w:eastAsia="ru-RU"/>
        </w:rPr>
        <w:t xml:space="preserve">В следующем учебном году мы планируем продолжить внедрение практики и добавить тематики других профильных дисциплин, отснять второй сезон образовательных видео. </w:t>
      </w:r>
    </w:p>
    <w:p w14:paraId="24E60B0B" w14:textId="78EEA806" w:rsidR="00AA7DFE" w:rsidRPr="00C973EC" w:rsidRDefault="00AA7DFE" w:rsidP="00C97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3EC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развития программы планируется также привлечение сторонних специалистов, сотрудничество с финансовыми университетами для проведения совместных съемок на новых </w:t>
      </w:r>
      <w:proofErr w:type="gramStart"/>
      <w:r w:rsidRPr="00C973EC">
        <w:rPr>
          <w:rFonts w:ascii="Times New Roman" w:hAnsi="Times New Roman" w:cs="Times New Roman"/>
          <w:sz w:val="28"/>
          <w:szCs w:val="28"/>
          <w:lang w:eastAsia="ru-RU"/>
        </w:rPr>
        <w:t>локациях  и</w:t>
      </w:r>
      <w:proofErr w:type="gramEnd"/>
      <w:r w:rsidRPr="00C973EC">
        <w:rPr>
          <w:rFonts w:ascii="Times New Roman" w:hAnsi="Times New Roman" w:cs="Times New Roman"/>
          <w:sz w:val="28"/>
          <w:szCs w:val="28"/>
          <w:lang w:eastAsia="ru-RU"/>
        </w:rPr>
        <w:t xml:space="preserve"> с привлечением специалистов. </w:t>
      </w:r>
    </w:p>
    <w:p w14:paraId="76B0D714" w14:textId="7937FF7E" w:rsidR="00AA7DFE" w:rsidRPr="00C973EC" w:rsidRDefault="00AA7DFE" w:rsidP="00C97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4516DE5" w14:textId="722F7C53" w:rsidR="00AA7DFE" w:rsidRPr="00C973EC" w:rsidRDefault="00AA7DFE" w:rsidP="00C973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73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Трансляция опыта педагогической практики</w:t>
      </w:r>
    </w:p>
    <w:p w14:paraId="51876F35" w14:textId="72A9CECC" w:rsidR="00845C68" w:rsidRPr="00C973EC" w:rsidRDefault="00AA7DFE" w:rsidP="00C97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3EC">
        <w:rPr>
          <w:rFonts w:ascii="Times New Roman" w:hAnsi="Times New Roman" w:cs="Times New Roman"/>
          <w:sz w:val="28"/>
          <w:szCs w:val="28"/>
        </w:rPr>
        <w:t xml:space="preserve">Приложение №1 - </w:t>
      </w:r>
      <w:hyperlink r:id="rId5" w:history="1">
        <w:r w:rsidR="00C973EC" w:rsidRPr="00C973EC">
          <w:rPr>
            <w:rStyle w:val="a5"/>
            <w:rFonts w:ascii="Times New Roman" w:hAnsi="Times New Roman" w:cs="Times New Roman"/>
            <w:sz w:val="28"/>
            <w:szCs w:val="28"/>
          </w:rPr>
          <w:t>https://vk.com/school_1324?w=wall-163531228_7332</w:t>
        </w:r>
      </w:hyperlink>
    </w:p>
    <w:p w14:paraId="05A7AC44" w14:textId="78DC871F" w:rsidR="00AA7DFE" w:rsidRPr="00C973EC" w:rsidRDefault="00AA7DFE" w:rsidP="00C97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3EC">
        <w:rPr>
          <w:rFonts w:ascii="Times New Roman" w:hAnsi="Times New Roman" w:cs="Times New Roman"/>
          <w:sz w:val="28"/>
          <w:szCs w:val="28"/>
        </w:rPr>
        <w:t xml:space="preserve">Приложение №2 - </w:t>
      </w:r>
      <w:hyperlink r:id="rId6" w:history="1">
        <w:r w:rsidR="00C973EC" w:rsidRPr="00C973EC">
          <w:rPr>
            <w:rStyle w:val="a5"/>
            <w:rFonts w:ascii="Times New Roman" w:hAnsi="Times New Roman" w:cs="Times New Roman"/>
            <w:sz w:val="28"/>
            <w:szCs w:val="28"/>
          </w:rPr>
          <w:t>https://disk.yandex.ru/i/T5uCIUisaPWpOQ</w:t>
        </w:r>
      </w:hyperlink>
    </w:p>
    <w:p w14:paraId="4B28FEF6" w14:textId="1F5D604E" w:rsidR="00AA7DFE" w:rsidRPr="00C973EC" w:rsidRDefault="00AA7DFE" w:rsidP="00C97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3EC">
        <w:rPr>
          <w:rFonts w:ascii="Times New Roman" w:hAnsi="Times New Roman" w:cs="Times New Roman"/>
          <w:sz w:val="28"/>
          <w:szCs w:val="28"/>
        </w:rPr>
        <w:t xml:space="preserve">Приложение №3 - </w:t>
      </w:r>
      <w:hyperlink r:id="rId7" w:history="1">
        <w:r w:rsidR="00C973EC" w:rsidRPr="00C973EC">
          <w:rPr>
            <w:rStyle w:val="a5"/>
            <w:rFonts w:ascii="Times New Roman" w:hAnsi="Times New Roman" w:cs="Times New Roman"/>
            <w:sz w:val="28"/>
            <w:szCs w:val="28"/>
          </w:rPr>
          <w:t>https://disk.yandex.ru/i/hz5UE4S9ROgWjQ</w:t>
        </w:r>
      </w:hyperlink>
    </w:p>
    <w:p w14:paraId="11B6EB9B" w14:textId="77777777" w:rsidR="00C973EC" w:rsidRPr="00C973EC" w:rsidRDefault="00C973EC" w:rsidP="00C97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8493CF" w14:textId="77777777" w:rsidR="00845C68" w:rsidRPr="00C973EC" w:rsidRDefault="00845C68" w:rsidP="00C97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45C68" w:rsidRPr="00C973EC" w:rsidSect="00C973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11695"/>
    <w:multiLevelType w:val="multilevel"/>
    <w:tmpl w:val="196A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F551D4"/>
    <w:multiLevelType w:val="multilevel"/>
    <w:tmpl w:val="DC72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DB6F5B"/>
    <w:multiLevelType w:val="hybridMultilevel"/>
    <w:tmpl w:val="74ECE75C"/>
    <w:lvl w:ilvl="0" w:tplc="AB8CCB8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41785"/>
    <w:multiLevelType w:val="hybridMultilevel"/>
    <w:tmpl w:val="E80A46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84CF6"/>
    <w:multiLevelType w:val="multilevel"/>
    <w:tmpl w:val="7218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6336104">
    <w:abstractNumId w:val="2"/>
  </w:num>
  <w:num w:numId="2" w16cid:durableId="1272128229">
    <w:abstractNumId w:val="3"/>
  </w:num>
  <w:num w:numId="3" w16cid:durableId="2091077071">
    <w:abstractNumId w:val="4"/>
  </w:num>
  <w:num w:numId="4" w16cid:durableId="1010908690">
    <w:abstractNumId w:val="1"/>
  </w:num>
  <w:num w:numId="5" w16cid:durableId="1741515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58"/>
    <w:rsid w:val="000D02FF"/>
    <w:rsid w:val="001758F7"/>
    <w:rsid w:val="00226A3A"/>
    <w:rsid w:val="002E0DED"/>
    <w:rsid w:val="0031112B"/>
    <w:rsid w:val="00641458"/>
    <w:rsid w:val="00713D7C"/>
    <w:rsid w:val="007A359E"/>
    <w:rsid w:val="00845C68"/>
    <w:rsid w:val="00A23EB0"/>
    <w:rsid w:val="00AA7DFE"/>
    <w:rsid w:val="00C973EC"/>
    <w:rsid w:val="00DC2903"/>
    <w:rsid w:val="00DF70A2"/>
    <w:rsid w:val="00E249BA"/>
    <w:rsid w:val="00FD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7D64"/>
  <w15:chartTrackingRefBased/>
  <w15:docId w15:val="{8BFCCF5E-DCB8-47FE-B7E1-AB69C75D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14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4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45C6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24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249BA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C97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8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hz5UE4S9ROgWj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T5uCIUisaPWpOQ" TargetMode="External"/><Relationship Id="rId5" Type="http://schemas.openxmlformats.org/officeDocument/2006/relationships/hyperlink" Target="https://vk.com/school_1324?w=wall-163531228_733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vaniushin</dc:creator>
  <cp:keywords/>
  <dc:description/>
  <cp:lastModifiedBy>andrej vaniushin</cp:lastModifiedBy>
  <cp:revision>3</cp:revision>
  <dcterms:created xsi:type="dcterms:W3CDTF">2023-01-14T15:15:00Z</dcterms:created>
  <dcterms:modified xsi:type="dcterms:W3CDTF">2023-01-15T09:56:00Z</dcterms:modified>
</cp:coreProperties>
</file>