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E2" w:rsidRPr="006202E2" w:rsidRDefault="006202E2" w:rsidP="00AB1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02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Государственное бюджетное общеобразовательное учреждение </w:t>
      </w:r>
      <w:r w:rsidR="00960D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Pr="006202E2">
        <w:rPr>
          <w:rFonts w:ascii="Times New Roman" w:hAnsi="Times New Roman" w:cs="Times New Roman"/>
          <w:b/>
          <w:sz w:val="28"/>
          <w:szCs w:val="28"/>
          <w:lang w:val="ru-RU"/>
        </w:rPr>
        <w:t>города Москвы «Школа № 2005»</w:t>
      </w:r>
    </w:p>
    <w:p w:rsidR="006202E2" w:rsidRPr="003E6C8F" w:rsidRDefault="006202E2" w:rsidP="00AB1B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02E2" w:rsidRPr="003E6C8F" w:rsidRDefault="006202E2" w:rsidP="00AB1BE1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02E2" w:rsidRDefault="006202E2" w:rsidP="00AB1B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02E2" w:rsidRPr="003E6C8F" w:rsidRDefault="006202E2" w:rsidP="00AB1B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7DEF" w:rsidRPr="00787DEF" w:rsidRDefault="00787DEF" w:rsidP="00AB1B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7DEF">
        <w:rPr>
          <w:rFonts w:ascii="Times New Roman" w:hAnsi="Times New Roman" w:cs="Times New Roman"/>
          <w:b/>
          <w:sz w:val="32"/>
          <w:szCs w:val="32"/>
          <w:lang w:val="ru-RU"/>
        </w:rPr>
        <w:t>Описание педагогической практики</w:t>
      </w:r>
    </w:p>
    <w:p w:rsidR="006202E2" w:rsidRPr="003E6C8F" w:rsidRDefault="00587A69" w:rsidP="00AB1B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Pr="00587A69">
        <w:rPr>
          <w:rFonts w:ascii="Times New Roman" w:hAnsi="Times New Roman" w:cs="Times New Roman"/>
          <w:b/>
          <w:sz w:val="32"/>
          <w:szCs w:val="32"/>
          <w:lang w:val="ru-RU"/>
        </w:rPr>
        <w:t>спользовани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е</w:t>
      </w:r>
      <w:r w:rsidRPr="00587A6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чат-бота в организации работы школьного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Pr="00587A69">
        <w:rPr>
          <w:rFonts w:ascii="Times New Roman" w:hAnsi="Times New Roman" w:cs="Times New Roman"/>
          <w:b/>
          <w:sz w:val="32"/>
          <w:szCs w:val="32"/>
          <w:lang w:val="ru-RU"/>
        </w:rPr>
        <w:t>пресс-центра ГБОУ Школа 2005</w:t>
      </w:r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6202E2" w:rsidRPr="003E6C8F" w:rsidRDefault="006202E2" w:rsidP="00AB1B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02E2" w:rsidRPr="003E6C8F" w:rsidRDefault="006202E2" w:rsidP="00AB1BE1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02E2" w:rsidRPr="003E6C8F" w:rsidRDefault="006202E2" w:rsidP="00AB1BE1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6202E2" w:rsidRPr="00960D69" w:rsidTr="00D74F9C">
        <w:tc>
          <w:tcPr>
            <w:tcW w:w="4111" w:type="dxa"/>
          </w:tcPr>
          <w:p w:rsidR="006202E2" w:rsidRPr="003E6C8F" w:rsidRDefault="006202E2" w:rsidP="00AB1BE1">
            <w:pPr>
              <w:spacing w:line="360" w:lineRule="auto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5528" w:type="dxa"/>
          </w:tcPr>
          <w:p w:rsidR="006202E2" w:rsidRPr="006202E2" w:rsidRDefault="006202E2" w:rsidP="00AB1BE1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6202E2" w:rsidRPr="00AD3688" w:rsidTr="00D74F9C">
        <w:tc>
          <w:tcPr>
            <w:tcW w:w="4111" w:type="dxa"/>
          </w:tcPr>
          <w:p w:rsidR="006202E2" w:rsidRPr="003E6C8F" w:rsidRDefault="006202E2" w:rsidP="00AB1BE1">
            <w:pPr>
              <w:spacing w:line="360" w:lineRule="auto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5528" w:type="dxa"/>
          </w:tcPr>
          <w:p w:rsidR="007F20E9" w:rsidRDefault="00A25D0B" w:rsidP="00AB1BE1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Участники конкурса:</w:t>
            </w:r>
          </w:p>
          <w:p w:rsidR="00AD3688" w:rsidRPr="00AB1BE1" w:rsidRDefault="00AD3688" w:rsidP="00AB1BE1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B1BE1">
              <w:rPr>
                <w:sz w:val="28"/>
                <w:szCs w:val="28"/>
                <w:lang w:val="ru-RU"/>
              </w:rPr>
              <w:t>Преподаватель журналистики</w:t>
            </w:r>
          </w:p>
          <w:p w:rsidR="006202E2" w:rsidRPr="00AB1BE1" w:rsidRDefault="006202E2" w:rsidP="00AB1BE1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B1BE1">
              <w:rPr>
                <w:sz w:val="28"/>
                <w:szCs w:val="28"/>
                <w:lang w:val="ru-RU"/>
              </w:rPr>
              <w:t>ГБОУ Школа 2005</w:t>
            </w:r>
          </w:p>
          <w:p w:rsidR="006202E2" w:rsidRPr="00AB1BE1" w:rsidRDefault="006202E2" w:rsidP="00AB1BE1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B1BE1">
              <w:rPr>
                <w:sz w:val="28"/>
                <w:szCs w:val="28"/>
                <w:lang w:val="ru-RU"/>
              </w:rPr>
              <w:t>Каменев Даниил Сергеевич</w:t>
            </w:r>
          </w:p>
          <w:p w:rsidR="00AD3688" w:rsidRPr="00AB1BE1" w:rsidRDefault="00AD3688" w:rsidP="00AB1BE1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B1BE1">
              <w:rPr>
                <w:sz w:val="28"/>
                <w:szCs w:val="28"/>
                <w:lang w:val="ru-RU"/>
              </w:rPr>
              <w:t>Руководитель офиса Медиакласс в Московской школе ГБОУ Школа 2005</w:t>
            </w:r>
          </w:p>
          <w:p w:rsidR="006202E2" w:rsidRPr="006202E2" w:rsidRDefault="006202E2" w:rsidP="00AB1BE1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AB1BE1">
              <w:rPr>
                <w:sz w:val="28"/>
                <w:szCs w:val="28"/>
                <w:lang w:val="ru-RU"/>
              </w:rPr>
              <w:t>Романович Светлана Вячеславовна</w:t>
            </w:r>
          </w:p>
        </w:tc>
      </w:tr>
    </w:tbl>
    <w:p w:rsidR="006202E2" w:rsidRDefault="006202E2" w:rsidP="00AB1BE1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74F9C" w:rsidRDefault="00D74F9C" w:rsidP="00AB1BE1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7DEF" w:rsidRPr="003E6C8F" w:rsidRDefault="00787DEF" w:rsidP="00AB1BE1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02E2" w:rsidRPr="0055400D" w:rsidRDefault="006202E2" w:rsidP="00AB1B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400D">
        <w:rPr>
          <w:rFonts w:ascii="Times New Roman" w:hAnsi="Times New Roman" w:cs="Times New Roman"/>
          <w:b/>
          <w:sz w:val="28"/>
          <w:szCs w:val="28"/>
          <w:lang w:val="ru-RU"/>
        </w:rPr>
        <w:t>Москва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5540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</w:t>
      </w:r>
      <w:r w:rsidR="00AD368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:rsidR="008949CF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Цель: </w:t>
      </w:r>
      <w:r w:rsidR="008949CF">
        <w:rPr>
          <w:rFonts w:ascii="Times New Roman" w:hAnsi="Times New Roman" w:cs="Times New Roman"/>
          <w:sz w:val="28"/>
          <w:szCs w:val="28"/>
          <w:lang w:val="ru-RU"/>
        </w:rPr>
        <w:t>высвободить</w:t>
      </w:r>
      <w:r w:rsidR="0026588F">
        <w:rPr>
          <w:rFonts w:ascii="Times New Roman" w:hAnsi="Times New Roman" w:cs="Times New Roman"/>
          <w:sz w:val="28"/>
          <w:szCs w:val="28"/>
          <w:lang w:val="ru-RU"/>
        </w:rPr>
        <w:t xml:space="preserve"> время руководителей школьного пресс-центра</w:t>
      </w:r>
      <w:r w:rsidR="008949CF" w:rsidRPr="00587A69">
        <w:rPr>
          <w:rFonts w:ascii="Times New Roman" w:hAnsi="Times New Roman" w:cs="Times New Roman"/>
          <w:sz w:val="28"/>
          <w:szCs w:val="28"/>
          <w:lang w:val="ru-RU"/>
        </w:rPr>
        <w:t xml:space="preserve"> для квалифицированной деятельности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>, освободит</w:t>
      </w:r>
      <w:r w:rsidR="0092398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="008949CF">
        <w:rPr>
          <w:rFonts w:ascii="Times New Roman" w:hAnsi="Times New Roman" w:cs="Times New Roman"/>
          <w:sz w:val="28"/>
          <w:szCs w:val="28"/>
          <w:lang w:val="ru-RU"/>
        </w:rPr>
        <w:t xml:space="preserve"> от рутинной работы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 xml:space="preserve"> (сбора и систематизации информации)</w:t>
      </w:r>
      <w:r w:rsidR="008949CF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чат-бота.</w:t>
      </w:r>
    </w:p>
    <w:p w:rsidR="003935DE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011DA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A4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935DE" w:rsidRPr="003935DE" w:rsidRDefault="00923981" w:rsidP="002658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режиме реального времени с помощью чат-бота собирать и систематизировать информацию для формирования контента школьного пресс-центра</w:t>
      </w:r>
      <w:r w:rsidR="00ED01D6" w:rsidRPr="003935D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A452D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35DE" w:rsidRPr="003935DE" w:rsidRDefault="00923981" w:rsidP="002658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A69">
        <w:rPr>
          <w:rFonts w:ascii="Times New Roman" w:hAnsi="Times New Roman" w:cs="Times New Roman"/>
          <w:sz w:val="28"/>
          <w:szCs w:val="28"/>
          <w:lang w:val="ru-RU"/>
        </w:rPr>
        <w:t>мотивировать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 медиа-классов самостоятельно искать информацию о профессиональных стажировках,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прочих </w:t>
      </w:r>
      <w:r w:rsidR="00D971C6">
        <w:rPr>
          <w:rFonts w:ascii="Times New Roman" w:hAnsi="Times New Roman" w:cs="Times New Roman"/>
          <w:sz w:val="28"/>
          <w:szCs w:val="28"/>
          <w:lang w:val="ru-RU"/>
        </w:rPr>
        <w:t>мероприятиях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проекта Медиакласс в Московской школе</w:t>
      </w:r>
      <w:r w:rsidR="00ED01D6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935DE" w:rsidRPr="003935DE" w:rsidRDefault="00960D69" w:rsidP="002658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создавать условия</w:t>
      </w:r>
      <w:r w:rsidR="00957167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 для реализации творческого потенциала подростков;</w:t>
      </w:r>
      <w:r w:rsidR="006A452D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35DE" w:rsidRPr="003935DE" w:rsidRDefault="00960D69" w:rsidP="002658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</w:t>
      </w:r>
      <w:r w:rsidR="00957167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пополнять</w:t>
      </w:r>
      <w:r w:rsidR="00923981">
        <w:rPr>
          <w:rFonts w:ascii="Times New Roman" w:hAnsi="Times New Roman" w:cs="Times New Roman"/>
          <w:sz w:val="28"/>
          <w:szCs w:val="28"/>
          <w:lang w:val="ru-RU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23981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пресс-центра</w:t>
      </w:r>
      <w:r w:rsidRPr="00960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(сбор резюме </w:t>
      </w:r>
      <w:r>
        <w:rPr>
          <w:rFonts w:ascii="Times New Roman" w:hAnsi="Times New Roman" w:cs="Times New Roman"/>
          <w:sz w:val="28"/>
          <w:szCs w:val="28"/>
          <w:lang w:val="ru-RU"/>
        </w:rPr>
        <w:t>новы</w:t>
      </w:r>
      <w:r>
        <w:rPr>
          <w:rFonts w:ascii="Times New Roman" w:hAnsi="Times New Roman" w:cs="Times New Roman"/>
          <w:sz w:val="28"/>
          <w:szCs w:val="28"/>
          <w:lang w:val="ru-RU"/>
        </w:rPr>
        <w:t>х участников)</w:t>
      </w:r>
      <w:r w:rsidR="00957167" w:rsidRPr="003935D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A452D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11DAA" w:rsidRPr="003935DE" w:rsidRDefault="00ED01D6" w:rsidP="0026588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5DE">
        <w:rPr>
          <w:rFonts w:ascii="Times New Roman" w:hAnsi="Times New Roman" w:cs="Times New Roman"/>
          <w:sz w:val="28"/>
          <w:szCs w:val="28"/>
          <w:lang w:val="ru-RU"/>
        </w:rPr>
        <w:t>содейств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0F06" w:rsidRPr="003935DE">
        <w:rPr>
          <w:rFonts w:ascii="Times New Roman" w:hAnsi="Times New Roman" w:cs="Times New Roman"/>
          <w:sz w:val="28"/>
          <w:szCs w:val="28"/>
          <w:lang w:val="ru-RU"/>
        </w:rPr>
        <w:t xml:space="preserve">развитию </w:t>
      </w:r>
      <w:r w:rsidR="00923981">
        <w:rPr>
          <w:rFonts w:ascii="Times New Roman" w:hAnsi="Times New Roman" w:cs="Times New Roman"/>
          <w:sz w:val="28"/>
          <w:szCs w:val="28"/>
          <w:lang w:val="ru-RU"/>
        </w:rPr>
        <w:t xml:space="preserve">навыков 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 xml:space="preserve">создания и </w:t>
      </w:r>
      <w:r w:rsidR="00923981">
        <w:rPr>
          <w:rFonts w:ascii="Times New Roman" w:hAnsi="Times New Roman" w:cs="Times New Roman"/>
          <w:sz w:val="28"/>
          <w:szCs w:val="28"/>
          <w:lang w:val="ru-RU"/>
        </w:rPr>
        <w:t>использования чат-бот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923981">
        <w:rPr>
          <w:rFonts w:ascii="Times New Roman" w:hAnsi="Times New Roman" w:cs="Times New Roman"/>
          <w:sz w:val="28"/>
          <w:szCs w:val="28"/>
          <w:lang w:val="ru-RU"/>
        </w:rPr>
        <w:t xml:space="preserve"> в любых учебных ситуациях, где у школьников возникают типовые вопросы</w:t>
      </w:r>
      <w:r w:rsidR="00011DAA" w:rsidRPr="003935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400D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Этапы реализации</w:t>
      </w:r>
      <w:r w:rsidR="00450F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50F06" w:rsidRPr="00450F06">
        <w:rPr>
          <w:rFonts w:ascii="Times New Roman" w:hAnsi="Times New Roman" w:cs="Times New Roman"/>
          <w:b/>
          <w:sz w:val="28"/>
          <w:szCs w:val="28"/>
          <w:lang w:val="ru-RU"/>
        </w:rPr>
        <w:t>практики</w:t>
      </w:r>
    </w:p>
    <w:p w:rsidR="00646384" w:rsidRDefault="00450F06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E26">
        <w:rPr>
          <w:rFonts w:ascii="Times New Roman" w:hAnsi="Times New Roman" w:cs="Times New Roman"/>
          <w:i/>
          <w:sz w:val="28"/>
          <w:szCs w:val="28"/>
          <w:lang w:val="ru-RU"/>
        </w:rPr>
        <w:t>Подготовительный</w:t>
      </w:r>
      <w:r w:rsidR="00A16489" w:rsidRPr="00BC6E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этап</w:t>
      </w:r>
      <w:r w:rsidR="00A16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88F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понятием «чат-бот», его возможностями в области образования. </w:t>
      </w:r>
    </w:p>
    <w:p w:rsidR="001F5C03" w:rsidRDefault="00450F06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E26">
        <w:rPr>
          <w:rFonts w:ascii="Times New Roman" w:hAnsi="Times New Roman" w:cs="Times New Roman"/>
          <w:i/>
          <w:sz w:val="28"/>
          <w:szCs w:val="28"/>
          <w:lang w:val="ru-RU"/>
        </w:rPr>
        <w:t>Основной</w:t>
      </w:r>
      <w:r w:rsidR="00A16489" w:rsidRPr="00BC6E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этап</w:t>
      </w:r>
      <w:r w:rsidR="00A16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88F">
        <w:rPr>
          <w:rFonts w:ascii="Times New Roman" w:hAnsi="Times New Roman" w:cs="Times New Roman"/>
          <w:sz w:val="28"/>
          <w:szCs w:val="28"/>
          <w:lang w:val="ru-RU"/>
        </w:rPr>
        <w:t xml:space="preserve">связан с изучением основ алгоритмизации. 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основ программирования бота на платформе </w:t>
      </w:r>
      <w:proofErr w:type="spellStart"/>
      <w:r w:rsidR="00960D69" w:rsidRPr="00D971C6">
        <w:rPr>
          <w:rFonts w:ascii="Times New Roman" w:hAnsi="Times New Roman" w:cs="Times New Roman"/>
          <w:sz w:val="28"/>
          <w:szCs w:val="28"/>
          <w:lang w:val="ru-RU"/>
        </w:rPr>
        <w:t>Telegram</w:t>
      </w:r>
      <w:proofErr w:type="spellEnd"/>
      <w:r w:rsidR="00960D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0F06" w:rsidRDefault="00450F06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E26">
        <w:rPr>
          <w:rFonts w:ascii="Times New Roman" w:hAnsi="Times New Roman" w:cs="Times New Roman"/>
          <w:i/>
          <w:sz w:val="28"/>
          <w:szCs w:val="28"/>
          <w:lang w:val="ru-RU"/>
        </w:rPr>
        <w:t>Заключительный</w:t>
      </w:r>
      <w:r w:rsidR="00A16489" w:rsidRPr="00BC6E2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этап</w:t>
      </w:r>
      <w:r w:rsidR="00A16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588F">
        <w:rPr>
          <w:rFonts w:ascii="Times New Roman" w:hAnsi="Times New Roman" w:cs="Times New Roman"/>
          <w:sz w:val="28"/>
          <w:szCs w:val="28"/>
          <w:lang w:val="ru-RU"/>
        </w:rPr>
        <w:t>создание чат-бота школьного пресс-центра и апробация его работы</w:t>
      </w:r>
      <w:r w:rsidR="006A45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16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400D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Методы реализации практики</w:t>
      </w:r>
    </w:p>
    <w:p w:rsidR="00D74F9C" w:rsidRPr="00D74F9C" w:rsidRDefault="00222AE6" w:rsidP="0096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и синтез позволили разработать четыре группы наиболее часто возникающих вопросов с которыми обра</w:t>
      </w:r>
      <w:r w:rsidR="00960D69">
        <w:rPr>
          <w:rFonts w:ascii="Times New Roman" w:hAnsi="Times New Roman" w:cs="Times New Roman"/>
          <w:sz w:val="28"/>
          <w:szCs w:val="28"/>
          <w:lang w:val="ru-RU"/>
        </w:rPr>
        <w:t>ща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ются учащиеся медиакласса в школьный пресс-центр. Методы алгоритмизации и систематизации применялись для создания чат-бота. </w:t>
      </w:r>
    </w:p>
    <w:p w:rsidR="0055400D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Описание оборудования</w:t>
      </w:r>
    </w:p>
    <w:p w:rsidR="00D74F9C" w:rsidRPr="00D74F9C" w:rsidRDefault="00222AE6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Ноутбук для создания чат-бота и телефоны пользователей для апробации его функционирования.</w:t>
      </w:r>
    </w:p>
    <w:p w:rsidR="0055400D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Краткое описание работы</w:t>
      </w:r>
    </w:p>
    <w:p w:rsidR="001F5C03" w:rsidRDefault="001F5C03" w:rsidP="001F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C03">
        <w:rPr>
          <w:rFonts w:ascii="Times New Roman" w:hAnsi="Times New Roman" w:cs="Times New Roman"/>
          <w:sz w:val="28"/>
          <w:szCs w:val="28"/>
          <w:lang w:val="ru-RU"/>
        </w:rPr>
        <w:t>На подготовительном 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 ребятами ознакомились с понятием «чат-бот», его возможностями в области образования. </w:t>
      </w:r>
    </w:p>
    <w:p w:rsidR="00960D69" w:rsidRDefault="00960D69" w:rsidP="001F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0D69">
        <w:rPr>
          <w:rFonts w:ascii="Times New Roman" w:hAnsi="Times New Roman" w:cs="Times New Roman"/>
          <w:sz w:val="28"/>
          <w:szCs w:val="28"/>
          <w:lang w:val="ru-RU"/>
        </w:rPr>
        <w:t xml:space="preserve">Чат-бот (от англ. </w:t>
      </w:r>
      <w:proofErr w:type="spellStart"/>
      <w:r w:rsidRPr="00960D69">
        <w:rPr>
          <w:rFonts w:ascii="Times New Roman" w:hAnsi="Times New Roman" w:cs="Times New Roman"/>
          <w:sz w:val="28"/>
          <w:szCs w:val="28"/>
          <w:lang w:val="ru-RU"/>
        </w:rPr>
        <w:t>chat</w:t>
      </w:r>
      <w:proofErr w:type="spellEnd"/>
      <w:r w:rsidRPr="00960D69">
        <w:rPr>
          <w:rFonts w:ascii="Times New Roman" w:hAnsi="Times New Roman" w:cs="Times New Roman"/>
          <w:sz w:val="28"/>
          <w:szCs w:val="28"/>
          <w:lang w:val="ru-RU"/>
        </w:rPr>
        <w:t xml:space="preserve"> – «болтать», </w:t>
      </w:r>
      <w:proofErr w:type="spellStart"/>
      <w:r w:rsidRPr="00960D69">
        <w:rPr>
          <w:rFonts w:ascii="Times New Roman" w:hAnsi="Times New Roman" w:cs="Times New Roman"/>
          <w:sz w:val="28"/>
          <w:szCs w:val="28"/>
          <w:lang w:val="ru-RU"/>
        </w:rPr>
        <w:t>bot</w:t>
      </w:r>
      <w:proofErr w:type="spellEnd"/>
      <w:r w:rsidRPr="00960D69">
        <w:rPr>
          <w:rFonts w:ascii="Times New Roman" w:hAnsi="Times New Roman" w:cs="Times New Roman"/>
          <w:sz w:val="28"/>
          <w:szCs w:val="28"/>
          <w:lang w:val="ru-RU"/>
        </w:rPr>
        <w:t xml:space="preserve"> – «робот») – это компьютерная </w:t>
      </w:r>
      <w:r w:rsidR="00283352" w:rsidRPr="00960D69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960D69">
        <w:rPr>
          <w:rFonts w:ascii="Times New Roman" w:hAnsi="Times New Roman" w:cs="Times New Roman"/>
          <w:sz w:val="28"/>
          <w:szCs w:val="28"/>
          <w:lang w:val="ru-RU"/>
        </w:rPr>
        <w:t>, которая может «общаться» с человеком на обычном языке посредством текста или голоса, взаимодействие с которой о</w:t>
      </w:r>
      <w:r>
        <w:rPr>
          <w:rFonts w:ascii="Times New Roman" w:hAnsi="Times New Roman" w:cs="Times New Roman"/>
          <w:sz w:val="28"/>
          <w:szCs w:val="28"/>
          <w:lang w:val="ru-RU"/>
        </w:rPr>
        <w:t>существляется через простой, ин</w:t>
      </w:r>
      <w:r w:rsidRPr="00960D69">
        <w:rPr>
          <w:rFonts w:ascii="Times New Roman" w:hAnsi="Times New Roman" w:cs="Times New Roman"/>
          <w:sz w:val="28"/>
          <w:szCs w:val="28"/>
          <w:lang w:val="ru-RU"/>
        </w:rPr>
        <w:t xml:space="preserve">туитивно понятный интерфейс (в нашем случае </w:t>
      </w:r>
      <w:proofErr w:type="spellStart"/>
      <w:r w:rsidRPr="00960D69">
        <w:rPr>
          <w:rFonts w:ascii="Times New Roman" w:hAnsi="Times New Roman" w:cs="Times New Roman"/>
          <w:sz w:val="28"/>
          <w:szCs w:val="28"/>
          <w:lang w:val="ru-RU"/>
        </w:rPr>
        <w:t>Telegram</w:t>
      </w:r>
      <w:proofErr w:type="spellEnd"/>
      <w:r w:rsidRPr="00960D6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60D69" w:rsidRDefault="00960D69" w:rsidP="0096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основного</w:t>
      </w:r>
      <w:r w:rsidRPr="001F5C03">
        <w:rPr>
          <w:rFonts w:ascii="Times New Roman" w:hAnsi="Times New Roman" w:cs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lang w:val="ru-RU"/>
        </w:rPr>
        <w:t>а мы с учащимися изучили</w:t>
      </w:r>
      <w:r w:rsidR="001F5C03">
        <w:rPr>
          <w:rFonts w:ascii="Times New Roman" w:hAnsi="Times New Roman" w:cs="Times New Roman"/>
          <w:sz w:val="28"/>
          <w:szCs w:val="28"/>
          <w:lang w:val="ru-RU"/>
        </w:rPr>
        <w:t xml:space="preserve"> основы программирования бота на платформе </w:t>
      </w:r>
      <w:proofErr w:type="spellStart"/>
      <w:r w:rsidR="001F5C03" w:rsidRPr="00D971C6">
        <w:rPr>
          <w:rFonts w:ascii="Times New Roman" w:hAnsi="Times New Roman" w:cs="Times New Roman"/>
          <w:sz w:val="28"/>
          <w:szCs w:val="28"/>
          <w:lang w:val="ru-RU"/>
        </w:rPr>
        <w:t>Telegram</w:t>
      </w:r>
      <w:proofErr w:type="spellEnd"/>
      <w:r w:rsidR="001F5C03">
        <w:rPr>
          <w:rFonts w:ascii="Times New Roman" w:hAnsi="Times New Roman" w:cs="Times New Roman"/>
          <w:sz w:val="28"/>
          <w:szCs w:val="28"/>
          <w:lang w:val="ru-RU"/>
        </w:rPr>
        <w:t xml:space="preserve">. Нами был выбран простейший чат-бот, предполагающий </w:t>
      </w:r>
      <w:r w:rsidR="001F5C03" w:rsidRPr="0026588F">
        <w:rPr>
          <w:rFonts w:ascii="Times New Roman" w:hAnsi="Times New Roman" w:cs="Times New Roman"/>
          <w:sz w:val="28"/>
          <w:szCs w:val="28"/>
          <w:lang w:val="ru-RU"/>
        </w:rPr>
        <w:t>общий и предопределенный текстовый ответ</w:t>
      </w:r>
      <w:r w:rsidR="001F5C03"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03">
        <w:rPr>
          <w:rFonts w:ascii="Times New Roman" w:hAnsi="Times New Roman" w:cs="Times New Roman"/>
          <w:sz w:val="28"/>
          <w:szCs w:val="28"/>
          <w:lang w:val="ru-RU"/>
        </w:rPr>
        <w:t>или конкретное действие.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Разобрали </w:t>
      </w:r>
      <w:r w:rsidR="001F5C03">
        <w:rPr>
          <w:rFonts w:ascii="Times New Roman" w:hAnsi="Times New Roman" w:cs="Times New Roman"/>
          <w:sz w:val="28"/>
          <w:szCs w:val="28"/>
          <w:lang w:val="ru-RU"/>
        </w:rPr>
        <w:t xml:space="preserve">основы алгоритмизации. </w:t>
      </w:r>
    </w:p>
    <w:p w:rsidR="001F5C03" w:rsidRDefault="00960D69" w:rsidP="00960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Выяснили, что с</w:t>
      </w:r>
      <w:r w:rsidR="001F5C03" w:rsidRPr="001F5C03">
        <w:rPr>
          <w:rFonts w:ascii="Times New Roman" w:hAnsi="Times New Roman" w:cs="Times New Roman"/>
          <w:sz w:val="28"/>
          <w:szCs w:val="28"/>
          <w:lang w:val="ru-RU"/>
        </w:rPr>
        <w:t xml:space="preserve">оздание чат-ботов требует тщательного структурирования информации, разделения ее на логические блоки. </w:t>
      </w:r>
      <w:r w:rsidR="001F5C03">
        <w:rPr>
          <w:rFonts w:ascii="Times New Roman" w:hAnsi="Times New Roman" w:cs="Times New Roman"/>
          <w:sz w:val="28"/>
          <w:szCs w:val="28"/>
          <w:lang w:val="ru-RU"/>
        </w:rPr>
        <w:t>Путём мозгового штурма и собеседования с членами школьного пресс-центра были определены наиболее часто возникающие типичные вопросы, которые связаны деятельностью учащихся медиакласса и имеют стандартный ответ.</w:t>
      </w:r>
    </w:p>
    <w:p w:rsidR="001F5C03" w:rsidRDefault="001F5C03" w:rsidP="001F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C03">
        <w:rPr>
          <w:rFonts w:ascii="Times New Roman" w:hAnsi="Times New Roman" w:cs="Times New Roman"/>
          <w:sz w:val="28"/>
          <w:szCs w:val="28"/>
          <w:lang w:val="ru-RU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 связан с созданием и запуском чат-бота школьного пресс-центра. Далее был проведен тестовый запуск и анализ работы после того, как тестирование чат-бота успешно завершил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сь мы начали широкую апробацию его работы. </w:t>
      </w:r>
    </w:p>
    <w:p w:rsidR="00AD3688" w:rsidRDefault="00AD3688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и оценочные материалы (примеры ботов в образовательной среде)</w:t>
      </w:r>
    </w:p>
    <w:p w:rsidR="00C115D5" w:rsidRDefault="00C115D5" w:rsidP="005E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чат-бота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учителю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(руководителю офиса Медиакласс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в Московской школе, руководителям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пресс-центра)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сократить время, затрачиваемое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и выполнение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организационный и информационных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задач. Так как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чат-боты дают немедленные ответы, заранее спроектированны</w:t>
      </w:r>
      <w:r>
        <w:rPr>
          <w:rFonts w:ascii="Times New Roman" w:hAnsi="Times New Roman" w:cs="Times New Roman"/>
          <w:sz w:val="28"/>
          <w:szCs w:val="28"/>
          <w:lang w:val="ru-RU"/>
        </w:rPr>
        <w:t>е, на частые вопросы школьников.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экономленное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чат-ботом 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>время можно инвестировать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 в руководство</w:t>
      </w:r>
      <w:r w:rsidR="005E6EEB"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ми и</w:t>
      </w:r>
      <w:r w:rsidR="005E6EEB"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ами,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мотивацию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школьного пресс-центра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 и учащихся медиа-классов на творчество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15D5" w:rsidRPr="005E5159" w:rsidRDefault="00C115D5" w:rsidP="00C11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Чат-бот позволяет хранить, а при необходимости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анализир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данные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приучить школьников фиксировать своё участие в мероприятиях (например, в «Субботах московского школьника», то составлять отчёт о проделанной работе будет гораздо проще).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>спользовани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е искусственного интеллекта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помогает учащимся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научиться уважать чужое время и 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>организовать свое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5400D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Полученные результаты</w:t>
      </w:r>
    </w:p>
    <w:p w:rsidR="005E5159" w:rsidRDefault="005E5159" w:rsidP="005E5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159">
        <w:rPr>
          <w:rFonts w:ascii="Times New Roman" w:hAnsi="Times New Roman" w:cs="Times New Roman"/>
          <w:sz w:val="28"/>
          <w:szCs w:val="28"/>
          <w:lang w:val="ru-RU"/>
        </w:rPr>
        <w:t>Жизнь современного подростка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, исключительно активна, но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большую часть своего общения он осуществляет в мессенджерах, поэтому для установления быстрого контакта чат-боты являются самым подходящим 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>инструментом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Внедрение чат бота упростило сбор информации и облегчило составления контент-плана</w:t>
      </w:r>
      <w:r w:rsidRPr="005E51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публикаций</w:t>
      </w:r>
      <w:r w:rsidR="00C115D5">
        <w:rPr>
          <w:rFonts w:ascii="Times New Roman" w:hAnsi="Times New Roman" w:cs="Times New Roman"/>
          <w:sz w:val="28"/>
          <w:szCs w:val="28"/>
          <w:lang w:val="ru-RU"/>
        </w:rPr>
        <w:t xml:space="preserve"> школьного пресс-</w:t>
      </w:r>
      <w:r w:rsidR="00C64E90"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 w:rsidR="005E6EEB">
        <w:rPr>
          <w:rFonts w:ascii="Times New Roman" w:hAnsi="Times New Roman" w:cs="Times New Roman"/>
          <w:sz w:val="28"/>
          <w:szCs w:val="28"/>
          <w:lang w:val="ru-RU"/>
        </w:rPr>
        <w:t xml:space="preserve"> в ГБОУ Школа 2005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400D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значение</w:t>
      </w:r>
    </w:p>
    <w:p w:rsidR="00FC50C4" w:rsidRDefault="00C64E90" w:rsidP="00C64E9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E90">
        <w:rPr>
          <w:rFonts w:ascii="Times New Roman" w:hAnsi="Times New Roman" w:cs="Times New Roman"/>
          <w:sz w:val="28"/>
          <w:szCs w:val="28"/>
          <w:lang w:val="ru-RU"/>
        </w:rPr>
        <w:t>С помощью чат-бота учитель может собирать статистическую информацию об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, их творческих планах и предложениях о публикациях</w:t>
      </w:r>
      <w:r w:rsidR="00B254E4" w:rsidRPr="00FC50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7223" w:rsidRPr="00FC50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50C4" w:rsidRDefault="00C64E90" w:rsidP="00C64E9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Чат-боты </w:t>
      </w:r>
      <w:r>
        <w:rPr>
          <w:rFonts w:ascii="Times New Roman" w:hAnsi="Times New Roman" w:cs="Times New Roman"/>
          <w:sz w:val="28"/>
          <w:szCs w:val="28"/>
          <w:lang w:val="ru-RU"/>
        </w:rPr>
        <w:t>– это</w:t>
      </w:r>
      <w:r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 отличный способ получить обратную связь от учеников или наоборот, предоставить </w:t>
      </w:r>
      <w:r>
        <w:rPr>
          <w:rFonts w:ascii="Times New Roman" w:hAnsi="Times New Roman" w:cs="Times New Roman"/>
          <w:sz w:val="28"/>
          <w:szCs w:val="28"/>
          <w:lang w:val="ru-RU"/>
        </w:rPr>
        <w:t>им нужную</w:t>
      </w:r>
      <w:r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(сделать объявление)</w:t>
      </w:r>
      <w:r w:rsidR="00EC561E" w:rsidRPr="00C64E9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7223" w:rsidRPr="00FC50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64E90" w:rsidRDefault="00C64E90" w:rsidP="00C64E9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Чат-бот можно использовать для а</w:t>
      </w:r>
      <w:r w:rsidRPr="00C64E90">
        <w:rPr>
          <w:rFonts w:ascii="Times New Roman" w:hAnsi="Times New Roman" w:cs="Times New Roman"/>
          <w:sz w:val="28"/>
          <w:szCs w:val="28"/>
          <w:lang w:val="ru-RU"/>
        </w:rPr>
        <w:t>ктив</w:t>
      </w:r>
      <w:r>
        <w:rPr>
          <w:rFonts w:ascii="Times New Roman" w:hAnsi="Times New Roman" w:cs="Times New Roman"/>
          <w:sz w:val="28"/>
          <w:szCs w:val="28"/>
          <w:lang w:val="ru-RU"/>
        </w:rPr>
        <w:t>изации работы школьного пресс-центра или для обучения необходимым навыкам журналистской работы.</w:t>
      </w:r>
    </w:p>
    <w:p w:rsidR="00C64E90" w:rsidRDefault="00F4375C" w:rsidP="00C64E9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Чат-бот позволяет мгновенно (</w:t>
      </w:r>
      <w:r w:rsidR="00C64E90" w:rsidRPr="00C64E90">
        <w:rPr>
          <w:rFonts w:ascii="Times New Roman" w:hAnsi="Times New Roman" w:cs="Times New Roman"/>
          <w:sz w:val="28"/>
          <w:szCs w:val="28"/>
          <w:lang w:val="ru-RU"/>
        </w:rPr>
        <w:t>в любое время суток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64E90"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 получать доступ к </w:t>
      </w:r>
      <w:r w:rsidR="00C64E90">
        <w:rPr>
          <w:rFonts w:ascii="Times New Roman" w:hAnsi="Times New Roman" w:cs="Times New Roman"/>
          <w:sz w:val="28"/>
          <w:szCs w:val="28"/>
          <w:lang w:val="ru-RU"/>
        </w:rPr>
        <w:t>ссылкам на сайты на которых есть актуальная информация по предпрофессиональному обучению и школьникам не нужно тратить время</w:t>
      </w:r>
      <w:r w:rsidR="00C64E90"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C64E90">
        <w:rPr>
          <w:rFonts w:ascii="Times New Roman" w:hAnsi="Times New Roman" w:cs="Times New Roman"/>
          <w:sz w:val="28"/>
          <w:szCs w:val="28"/>
          <w:lang w:val="ru-RU"/>
        </w:rPr>
        <w:t>их поиск</w:t>
      </w:r>
      <w:r w:rsidR="00C64E90"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64E90">
        <w:rPr>
          <w:rFonts w:ascii="Times New Roman" w:hAnsi="Times New Roman" w:cs="Times New Roman"/>
          <w:sz w:val="28"/>
          <w:szCs w:val="28"/>
          <w:lang w:val="ru-RU"/>
        </w:rPr>
        <w:t>Чат- бот а</w:t>
      </w:r>
      <w:r w:rsidR="00C64E90" w:rsidRPr="00C64E90">
        <w:rPr>
          <w:rFonts w:ascii="Times New Roman" w:hAnsi="Times New Roman" w:cs="Times New Roman"/>
          <w:sz w:val="28"/>
          <w:szCs w:val="28"/>
          <w:lang w:val="ru-RU"/>
        </w:rPr>
        <w:t>грегирует информацию из разных источников и выдает ее в одном окне.</w:t>
      </w:r>
    </w:p>
    <w:p w:rsidR="00C64E90" w:rsidRDefault="00C64E90" w:rsidP="00B14AB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Чат-бот – это своеобразное к</w:t>
      </w:r>
      <w:r w:rsidRPr="00C64E90">
        <w:rPr>
          <w:rFonts w:ascii="Times New Roman" w:hAnsi="Times New Roman" w:cs="Times New Roman"/>
          <w:sz w:val="28"/>
          <w:szCs w:val="28"/>
          <w:lang w:val="ru-RU"/>
        </w:rPr>
        <w:t>омьюнити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педагогов и обучаемых, где </w:t>
      </w:r>
      <w:r w:rsidRPr="00C64E90">
        <w:rPr>
          <w:rFonts w:ascii="Times New Roman" w:hAnsi="Times New Roman" w:cs="Times New Roman"/>
          <w:sz w:val="28"/>
          <w:szCs w:val="28"/>
          <w:lang w:val="ru-RU"/>
        </w:rPr>
        <w:t xml:space="preserve">легко и непринужденно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обмениваться сообщениями и информацией, которая интересна всем участникам общения. </w:t>
      </w:r>
      <w:r w:rsidR="00B14AB5"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других чатов в мессенджерах </w:t>
      </w:r>
      <w:r w:rsidR="00B14AB5" w:rsidRPr="00B14AB5">
        <w:rPr>
          <w:rFonts w:ascii="Times New Roman" w:hAnsi="Times New Roman" w:cs="Times New Roman"/>
          <w:sz w:val="28"/>
          <w:szCs w:val="28"/>
          <w:lang w:val="ru-RU"/>
        </w:rPr>
        <w:t>чат-бот помогает построить с учеником гораздо более</w:t>
      </w:r>
      <w:r w:rsidR="00B14AB5">
        <w:rPr>
          <w:rFonts w:ascii="Times New Roman" w:hAnsi="Times New Roman" w:cs="Times New Roman"/>
          <w:sz w:val="28"/>
          <w:szCs w:val="28"/>
          <w:lang w:val="ru-RU"/>
        </w:rPr>
        <w:t xml:space="preserve"> личное и тесное взаимодействие, например,</w:t>
      </w:r>
      <w:r w:rsidR="00B14AB5" w:rsidRPr="00B14AB5">
        <w:rPr>
          <w:rFonts w:ascii="Times New Roman" w:hAnsi="Times New Roman" w:cs="Times New Roman"/>
          <w:sz w:val="28"/>
          <w:szCs w:val="28"/>
          <w:lang w:val="ru-RU"/>
        </w:rPr>
        <w:t xml:space="preserve"> он умеет отправлять уведомления</w:t>
      </w:r>
      <w:r w:rsidR="00B14AB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14AB5" w:rsidRPr="00B14AB5">
        <w:rPr>
          <w:rFonts w:ascii="Times New Roman" w:hAnsi="Times New Roman" w:cs="Times New Roman"/>
          <w:sz w:val="28"/>
          <w:szCs w:val="28"/>
          <w:lang w:val="ru-RU"/>
        </w:rPr>
        <w:t xml:space="preserve"> напоминания.</w:t>
      </w:r>
    </w:p>
    <w:p w:rsidR="00975687" w:rsidRPr="00B14AB5" w:rsidRDefault="00975687" w:rsidP="00B14AB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Чат-бот может стать и методическим помощником, так как с его помощью можно тиражировать и масштабировать педагогический опыт.</w:t>
      </w:r>
    </w:p>
    <w:p w:rsidR="00975687" w:rsidRPr="00975687" w:rsidRDefault="00975687" w:rsidP="00975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687">
        <w:rPr>
          <w:rFonts w:ascii="Times New Roman" w:hAnsi="Times New Roman" w:cs="Times New Roman"/>
          <w:sz w:val="28"/>
          <w:szCs w:val="28"/>
          <w:lang w:val="ru-RU"/>
        </w:rPr>
        <w:t>Чат-боты имеют множество преимуществ перед использованием иных ресурсов и, в частности, программных приложений: боты легко установить, не используя память устройства, например, смартфона; ссылки на бот легче распространить; его проще создать и использовать и др. [Кузнецов В.В. Перспективы развития и использования чат-ботов в образовании / В.В. Кузнецов // Успехи современной науки, 2016. – Т.8. – № 12. – С. 16–19].</w:t>
      </w:r>
    </w:p>
    <w:p w:rsidR="00D54917" w:rsidRDefault="0055400D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Перспективы дальнейшего развития</w:t>
      </w:r>
      <w:r w:rsidR="00D97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F5C03" w:rsidRDefault="00975687" w:rsidP="001F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помощью чат-ботов можно упростить работу классного руководителя, например, в общении с родителями, когда нужно ответить на типовые вопросы (например, как отметить отсутствие ребенка в ЭЖД; как заказать справку об обучении в школе; как пополнить </w:t>
      </w:r>
      <w:r w:rsidR="00777558">
        <w:rPr>
          <w:rFonts w:ascii="Times New Roman" w:hAnsi="Times New Roman" w:cs="Times New Roman"/>
          <w:sz w:val="28"/>
          <w:szCs w:val="28"/>
          <w:lang w:val="ru-RU"/>
        </w:rPr>
        <w:t>счёт за питание и пр.)</w:t>
      </w:r>
    </w:p>
    <w:p w:rsidR="001F5C03" w:rsidRDefault="00777558" w:rsidP="001F5C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планируем после публикации требований к НПК «Медиастарт» сделать чат-бот по подготовк</w:t>
      </w:r>
      <w:r w:rsidR="00F4375C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материалов к участию в научно-практической конференции.</w:t>
      </w:r>
      <w:r w:rsidR="00F4375C">
        <w:rPr>
          <w:rFonts w:ascii="Times New Roman" w:hAnsi="Times New Roman" w:cs="Times New Roman"/>
          <w:sz w:val="28"/>
          <w:szCs w:val="28"/>
          <w:lang w:val="ru-RU"/>
        </w:rPr>
        <w:t xml:space="preserve"> В данный момент идет разработка чат-бота, который будет запущен с 1 февраля 2023 года и станет помощником в подготовке к ЕГЭ.</w:t>
      </w:r>
    </w:p>
    <w:p w:rsidR="00AD3688" w:rsidRPr="00AD3688" w:rsidRDefault="00AD3688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3688">
        <w:rPr>
          <w:rFonts w:ascii="Times New Roman" w:hAnsi="Times New Roman" w:cs="Times New Roman"/>
          <w:b/>
          <w:sz w:val="28"/>
          <w:szCs w:val="28"/>
          <w:lang w:val="ru-RU"/>
        </w:rPr>
        <w:t>Трансляция опыта реализации педагогической практики</w:t>
      </w:r>
    </w:p>
    <w:p w:rsidR="00D54917" w:rsidRDefault="00F4375C" w:rsidP="007775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D54917" w:rsidRPr="00D54917">
        <w:rPr>
          <w:rFonts w:ascii="Times New Roman" w:hAnsi="Times New Roman" w:cs="Times New Roman"/>
          <w:sz w:val="28"/>
          <w:szCs w:val="28"/>
          <w:lang w:val="ru-RU"/>
        </w:rPr>
        <w:t>ат-бот является весьма полезным инструментом</w:t>
      </w:r>
      <w:r w:rsidR="00777558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организации образовательного </w:t>
      </w:r>
      <w:r w:rsidR="00D54917" w:rsidRPr="00D54917">
        <w:rPr>
          <w:rFonts w:ascii="Times New Roman" w:hAnsi="Times New Roman" w:cs="Times New Roman"/>
          <w:sz w:val="28"/>
          <w:szCs w:val="28"/>
          <w:lang w:val="ru-RU"/>
        </w:rPr>
        <w:t>процесса, а также интересным и удобным в использовании как для обучающихся, так и для</w:t>
      </w:r>
      <w:r w:rsidR="007775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4917" w:rsidRPr="00D54917">
        <w:rPr>
          <w:rFonts w:ascii="Times New Roman" w:hAnsi="Times New Roman" w:cs="Times New Roman"/>
          <w:sz w:val="28"/>
          <w:szCs w:val="28"/>
          <w:lang w:val="ru-RU"/>
        </w:rPr>
        <w:t>преподавателей. Помимо всего прочего, он отвечает запросам представителей молодого поколения,</w:t>
      </w:r>
      <w:r w:rsidR="007775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4917" w:rsidRPr="00D54917">
        <w:rPr>
          <w:rFonts w:ascii="Times New Roman" w:hAnsi="Times New Roman" w:cs="Times New Roman"/>
          <w:sz w:val="28"/>
          <w:szCs w:val="28"/>
          <w:lang w:val="ru-RU"/>
        </w:rPr>
        <w:t xml:space="preserve">получающих знания в условиях </w:t>
      </w:r>
      <w:proofErr w:type="spellStart"/>
      <w:r w:rsidR="00D54917" w:rsidRPr="00D54917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="00D54917" w:rsidRPr="00D549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4917" w:rsidRDefault="00777558" w:rsidP="00265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своей работе используем чат-боты уже второй год. </w:t>
      </w:r>
      <w:r w:rsidR="00334D1F" w:rsidRPr="00334D1F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примеры использования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="00334D1F" w:rsidRPr="00334D1F">
        <w:rPr>
          <w:rFonts w:ascii="Times New Roman" w:hAnsi="Times New Roman" w:cs="Times New Roman"/>
          <w:sz w:val="28"/>
          <w:szCs w:val="28"/>
          <w:lang w:val="ru-RU"/>
        </w:rPr>
        <w:t>чат-ботов в образовании нами были уже апробированы не только в рамках работы школьного пресс-центра ГБОУ Школа 2005, но и на «Новом векторе – 2022» (в июле 2022 года), а также на Форуме молодых педагогов Центрального федерального округа, который проходил в Тамбовской области (в октябре 2022 года).</w:t>
      </w:r>
    </w:p>
    <w:p w:rsidR="00AD3688" w:rsidRPr="00D97223" w:rsidRDefault="00AD3688" w:rsidP="007775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D3688" w:rsidRPr="00D97223" w:rsidSect="00AB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0CA8"/>
    <w:multiLevelType w:val="hybridMultilevel"/>
    <w:tmpl w:val="8D2EAB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B7E10"/>
    <w:multiLevelType w:val="hybridMultilevel"/>
    <w:tmpl w:val="B628C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0C7"/>
    <w:multiLevelType w:val="hybridMultilevel"/>
    <w:tmpl w:val="F430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29E8"/>
    <w:multiLevelType w:val="hybridMultilevel"/>
    <w:tmpl w:val="07CEB610"/>
    <w:lvl w:ilvl="0" w:tplc="2954E8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84"/>
    <w:rsid w:val="00011DAA"/>
    <w:rsid w:val="00192AF5"/>
    <w:rsid w:val="001947FD"/>
    <w:rsid w:val="001B4D01"/>
    <w:rsid w:val="001F5C03"/>
    <w:rsid w:val="00222AE6"/>
    <w:rsid w:val="0022609C"/>
    <w:rsid w:val="00263784"/>
    <w:rsid w:val="0026588F"/>
    <w:rsid w:val="00283352"/>
    <w:rsid w:val="002D3286"/>
    <w:rsid w:val="002E162B"/>
    <w:rsid w:val="00334D1F"/>
    <w:rsid w:val="0034464A"/>
    <w:rsid w:val="00382EF1"/>
    <w:rsid w:val="003935DE"/>
    <w:rsid w:val="00431784"/>
    <w:rsid w:val="00450F06"/>
    <w:rsid w:val="0055400D"/>
    <w:rsid w:val="00587A69"/>
    <w:rsid w:val="005E5159"/>
    <w:rsid w:val="005E6EEB"/>
    <w:rsid w:val="006202E2"/>
    <w:rsid w:val="00646384"/>
    <w:rsid w:val="00675255"/>
    <w:rsid w:val="006A452D"/>
    <w:rsid w:val="0076681D"/>
    <w:rsid w:val="00777558"/>
    <w:rsid w:val="00787DEF"/>
    <w:rsid w:val="007B3A69"/>
    <w:rsid w:val="007F20E9"/>
    <w:rsid w:val="008949CF"/>
    <w:rsid w:val="00923981"/>
    <w:rsid w:val="0093014E"/>
    <w:rsid w:val="00957167"/>
    <w:rsid w:val="00960D69"/>
    <w:rsid w:val="00975687"/>
    <w:rsid w:val="00A16489"/>
    <w:rsid w:val="00A25D0B"/>
    <w:rsid w:val="00A562A7"/>
    <w:rsid w:val="00A63D7E"/>
    <w:rsid w:val="00A76260"/>
    <w:rsid w:val="00AB1BE1"/>
    <w:rsid w:val="00AD3688"/>
    <w:rsid w:val="00AF2EC4"/>
    <w:rsid w:val="00AF75D2"/>
    <w:rsid w:val="00B14AB5"/>
    <w:rsid w:val="00B254E4"/>
    <w:rsid w:val="00B67D88"/>
    <w:rsid w:val="00BC3D9C"/>
    <w:rsid w:val="00BC6E26"/>
    <w:rsid w:val="00C115D5"/>
    <w:rsid w:val="00C64E90"/>
    <w:rsid w:val="00C90AD3"/>
    <w:rsid w:val="00D54917"/>
    <w:rsid w:val="00D74F9C"/>
    <w:rsid w:val="00D971C6"/>
    <w:rsid w:val="00D97223"/>
    <w:rsid w:val="00E73B6F"/>
    <w:rsid w:val="00E97423"/>
    <w:rsid w:val="00EC561E"/>
    <w:rsid w:val="00ED01D6"/>
    <w:rsid w:val="00F4375C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DF15"/>
  <w15:chartTrackingRefBased/>
  <w15:docId w15:val="{62232BD0-AEF5-46A8-BCA9-8CA6905F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03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6202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1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D95C-3DA2-48D2-856C-9A4AAF33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Светлана Вячеславовна</dc:creator>
  <cp:keywords/>
  <dc:description/>
  <cp:lastModifiedBy>Романович Светлана Вячеславовна</cp:lastModifiedBy>
  <cp:revision>7</cp:revision>
  <dcterms:created xsi:type="dcterms:W3CDTF">2023-01-14T11:34:00Z</dcterms:created>
  <dcterms:modified xsi:type="dcterms:W3CDTF">2023-01-15T06:36:00Z</dcterms:modified>
</cp:coreProperties>
</file>